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BBCA" w14:textId="63E42B2B" w:rsidR="002C0322" w:rsidRPr="002C0322" w:rsidRDefault="002C0322" w:rsidP="002C0322">
      <w:pPr>
        <w:pStyle w:val="ListParagraph"/>
        <w:numPr>
          <w:ilvl w:val="0"/>
          <w:numId w:val="1"/>
        </w:numPr>
        <w:shd w:val="clear" w:color="auto" w:fill="FFFFFF"/>
        <w:spacing w:after="0" w:line="285" w:lineRule="atLeast"/>
        <w:rPr>
          <w:rFonts w:ascii="Consolas" w:eastAsia="Times New Roman" w:hAnsi="Consolas" w:cs="Times New Roman"/>
          <w:sz w:val="32"/>
          <w:szCs w:val="32"/>
        </w:rPr>
      </w:pPr>
      <w:r w:rsidRPr="002C0322">
        <w:rPr>
          <w:rFonts w:ascii="Consolas" w:eastAsia="Times New Roman" w:hAnsi="Consolas" w:cs="Times New Roman"/>
          <w:sz w:val="32"/>
          <w:szCs w:val="32"/>
        </w:rPr>
        <w:t xml:space="preserve">NCL Script is as below: </w:t>
      </w:r>
    </w:p>
    <w:p w14:paraId="7D15D385" w14:textId="1A310342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AF00DB"/>
          <w:sz w:val="21"/>
          <w:szCs w:val="21"/>
        </w:rPr>
        <w:t>begin</w:t>
      </w:r>
    </w:p>
    <w:p w14:paraId="4960924C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8D9468D" w14:textId="13F9C5EA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a = 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addfile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"/SPL3FTP</w:t>
      </w:r>
      <w:r w:rsidRPr="002C0322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003_FT2015</w:t>
      </w:r>
      <w:r w:rsidRPr="002C0322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nc"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"r"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62745A00" w14:textId="2E21053D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b = 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addfile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>
        <w:rPr>
          <w:rFonts w:ascii="Consolas" w:eastAsia="Times New Roman" w:hAnsi="Consolas" w:cs="Times New Roman"/>
          <w:color w:val="A31515"/>
          <w:sz w:val="21"/>
          <w:szCs w:val="21"/>
        </w:rPr>
        <w:t>/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20180101</w:t>
      </w:r>
      <w:r w:rsidRPr="002C0322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nc"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"r"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24AD967B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3272B66A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le1 = a-&gt;Freeze_Thaw_Retrieval_Data_Global_freeze_thaw(:,::-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,:,:)</w:t>
      </w:r>
    </w:p>
    <w:p w14:paraId="75CCD027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le  = le1(time|:, FakeDim2|:, lat|:, lon|:)</w:t>
      </w:r>
    </w:p>
    <w:p w14:paraId="4D5A6B97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(le)</w:t>
      </w:r>
    </w:p>
    <w:p w14:paraId="20DE70C6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printMinMax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(le, 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10992B82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</w:t>
      </w:r>
    </w:p>
    <w:p w14:paraId="5F26C9F4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lat = b-&gt;lat</w:t>
      </w:r>
    </w:p>
    <w:p w14:paraId="6E1E8A87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lon = b-&gt;lon</w:t>
      </w:r>
    </w:p>
    <w:p w14:paraId="24B544AC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</w:p>
    <w:p w14:paraId="5918360D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lon!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"lon"</w:t>
      </w:r>
    </w:p>
    <w:p w14:paraId="10DE7A13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lon@long_name    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"longitude"</w:t>
      </w:r>
    </w:p>
    <w:p w14:paraId="41FDED37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lon@units        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"degrees_east"</w:t>
      </w:r>
    </w:p>
    <w:p w14:paraId="4582274E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lon&amp;lon           = lon</w:t>
      </w:r>
    </w:p>
    <w:p w14:paraId="2D2AAA63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lat!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        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"lat"</w:t>
      </w:r>
    </w:p>
    <w:p w14:paraId="58D763A4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lat@long_name    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"latitude"</w:t>
      </w:r>
    </w:p>
    <w:p w14:paraId="5A1675F3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lat@units        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"degrees_north"</w:t>
      </w:r>
    </w:p>
    <w:p w14:paraId="2AB7D048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lat&amp;lat           = lat</w:t>
      </w:r>
    </w:p>
    <w:p w14:paraId="68BE2E4C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63031923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flh = 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linint2_Wrap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(le&amp;lon, le&amp;lat, le, </w:t>
      </w:r>
      <w:r w:rsidRPr="002C0322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 lon, lat,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08E83367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printVarSummary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(flh)</w:t>
      </w:r>
    </w:p>
    <w:p w14:paraId="4F08A82B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printMinMax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(flh, 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1A286AD7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B977F31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flh@unit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"cm3/cm3"</w:t>
      </w:r>
    </w:p>
    <w:p w14:paraId="1DF74069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flh@long_name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"Freeze-thaw"</w:t>
      </w:r>
    </w:p>
    <w:p w14:paraId="316ECC2B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time = 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ispan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dimsizes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(le(:,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))-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, 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 )</w:t>
      </w:r>
    </w:p>
    <w:p w14:paraId="029B672A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time@units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"days since 2015-01-01"</w:t>
      </w:r>
    </w:p>
    <w:p w14:paraId="1ED16C0F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flh!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 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"time"</w:t>
      </w:r>
    </w:p>
    <w:p w14:paraId="632B3EF6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flh&amp;time = time</w:t>
      </w:r>
    </w:p>
    <w:p w14:paraId="0D1B471A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FakeDim2 = (/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/)</w:t>
      </w:r>
    </w:p>
    <w:p w14:paraId="6A835ADA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flh!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1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"FakeDim2"</w:t>
      </w:r>
    </w:p>
    <w:p w14:paraId="4C41560E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flh&amp;FakeDim2    = FakeDim2</w:t>
      </w:r>
    </w:p>
    <w:p w14:paraId="018F3068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flh!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2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"lat"</w:t>
      </w:r>
    </w:p>
    <w:p w14:paraId="6D40A6AC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flh&amp;lat = lat</w:t>
      </w:r>
    </w:p>
    <w:p w14:paraId="64470AB8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flh!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3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  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"lon"</w:t>
      </w:r>
    </w:p>
    <w:p w14:paraId="1473325A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flh&amp;lon = lon</w:t>
      </w:r>
    </w:p>
    <w:p w14:paraId="225F63B0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</w:p>
    <w:p w14:paraId="40802B3B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0075D8A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dimNames  =  (/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"time"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"FakeDim2"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"lat"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"lon"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/)</w:t>
      </w:r>
    </w:p>
    <w:p w14:paraId="059C2837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dimSizes  =  (/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dimsizes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(flh(:,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2C0322">
        <w:rPr>
          <w:rFonts w:ascii="Consolas" w:eastAsia="Times New Roman" w:hAnsi="Consolas" w:cs="Times New Roman"/>
          <w:color w:val="098658"/>
          <w:sz w:val="21"/>
          <w:szCs w:val="21"/>
        </w:rPr>
        <w:t>0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)),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dimsizes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(FakeDim2),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dimsizes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(lat),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dimsizes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(lon)/)</w:t>
      </w:r>
    </w:p>
    <w:p w14:paraId="52BF787B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lastRenderedPageBreak/>
        <w:t>    dimUnlim  =  (/</w:t>
      </w:r>
      <w:r w:rsidRPr="002C0322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2C0322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2C0322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2C0322">
        <w:rPr>
          <w:rFonts w:ascii="Consolas" w:eastAsia="Times New Roman" w:hAnsi="Consolas" w:cs="Times New Roman"/>
          <w:color w:val="0000FF"/>
          <w:sz w:val="21"/>
          <w:szCs w:val="21"/>
        </w:rPr>
        <w:t>False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/)</w:t>
      </w:r>
    </w:p>
    <w:p w14:paraId="167DF0DC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788DEA28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diroutt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</w:t>
      </w:r>
      <w:r w:rsidRPr="002C0322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/"</w:t>
      </w:r>
    </w:p>
    <w:p w14:paraId="775CF03F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filoutt = 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"sm_2015_ft_regridded</w:t>
      </w:r>
      <w:r w:rsidRPr="002C0322">
        <w:rPr>
          <w:rFonts w:ascii="Consolas" w:eastAsia="Times New Roman" w:hAnsi="Consolas" w:cs="Times New Roman"/>
          <w:color w:val="EE0000"/>
          <w:sz w:val="21"/>
          <w:szCs w:val="21"/>
        </w:rPr>
        <w:t>.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nc"</w:t>
      </w:r>
    </w:p>
    <w:p w14:paraId="43799A7F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2B28CC7C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system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"rm -f "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+diroutt+filoutt)</w:t>
      </w:r>
    </w:p>
    <w:p w14:paraId="57397C6C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foutt= 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addfile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(diroutt+filoutt,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"c"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53673119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setfileoption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(foutt,</w:t>
      </w:r>
      <w:r w:rsidRPr="002C0322">
        <w:rPr>
          <w:rFonts w:ascii="Consolas" w:eastAsia="Times New Roman" w:hAnsi="Consolas" w:cs="Times New Roman"/>
          <w:color w:val="A31515"/>
          <w:sz w:val="21"/>
          <w:szCs w:val="21"/>
        </w:rPr>
        <w:t>"DefineMode"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,</w:t>
      </w:r>
      <w:r w:rsidRPr="002C0322">
        <w:rPr>
          <w:rFonts w:ascii="Consolas" w:eastAsia="Times New Roman" w:hAnsi="Consolas" w:cs="Times New Roman"/>
          <w:color w:val="0000FF"/>
          <w:sz w:val="21"/>
          <w:szCs w:val="21"/>
        </w:rPr>
        <w:t>True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)</w:t>
      </w:r>
    </w:p>
    <w:p w14:paraId="38D35B35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 xml:space="preserve">    </w:t>
      </w:r>
      <w:r w:rsidRPr="002C0322">
        <w:rPr>
          <w:rFonts w:ascii="Consolas" w:eastAsia="Times New Roman" w:hAnsi="Consolas" w:cs="Times New Roman"/>
          <w:color w:val="795E26"/>
          <w:sz w:val="21"/>
          <w:szCs w:val="21"/>
        </w:rPr>
        <w:t>filedimdef</w:t>
      </w: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(foutt,dimNames,dimSizes,dimUnlim)</w:t>
      </w:r>
    </w:p>
    <w:p w14:paraId="1F5ED2E7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</w:p>
    <w:p w14:paraId="13CDA8CF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foutt-&gt;lat  = lat</w:t>
      </w:r>
    </w:p>
    <w:p w14:paraId="53D1CC37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foutt-&gt;lon  = lon</w:t>
      </w:r>
    </w:p>
    <w:p w14:paraId="32942A9B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   foutt-&gt;freezethaw  = flh</w:t>
      </w:r>
    </w:p>
    <w:p w14:paraId="793340DD" w14:textId="77777777" w:rsidR="002C0322" w:rsidRPr="002C0322" w:rsidRDefault="002C0322" w:rsidP="002C0322">
      <w:pPr>
        <w:shd w:val="clear" w:color="auto" w:fill="FFFFFF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</w:rPr>
      </w:pPr>
      <w:r w:rsidRPr="002C0322">
        <w:rPr>
          <w:rFonts w:ascii="Consolas" w:eastAsia="Times New Roman" w:hAnsi="Consolas" w:cs="Times New Roman"/>
          <w:color w:val="000000"/>
          <w:sz w:val="21"/>
          <w:szCs w:val="21"/>
        </w:rPr>
        <w:t> </w:t>
      </w:r>
      <w:r w:rsidRPr="002C0322">
        <w:rPr>
          <w:rFonts w:ascii="Consolas" w:eastAsia="Times New Roman" w:hAnsi="Consolas" w:cs="Times New Roman"/>
          <w:color w:val="AF00DB"/>
          <w:sz w:val="21"/>
          <w:szCs w:val="21"/>
        </w:rPr>
        <w:t>end</w:t>
      </w:r>
    </w:p>
    <w:p w14:paraId="683C6635" w14:textId="4358F4CD" w:rsidR="00291376" w:rsidRDefault="00291376"/>
    <w:p w14:paraId="46B430B1" w14:textId="6E470E60" w:rsidR="002C0322" w:rsidRPr="002C0322" w:rsidRDefault="002C0322" w:rsidP="002C0322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C0322">
        <w:rPr>
          <w:sz w:val="36"/>
          <w:szCs w:val="36"/>
        </w:rPr>
        <w:t xml:space="preserve">Script works and the following is the print summary of variable: </w:t>
      </w:r>
    </w:p>
    <w:p w14:paraId="36FF5E8E" w14:textId="5DECC604" w:rsidR="002C0322" w:rsidRDefault="002C0322" w:rsidP="002C0322">
      <w:pPr>
        <w:pStyle w:val="ListParagraph"/>
      </w:pPr>
      <w:r>
        <w:rPr>
          <w:noProof/>
        </w:rPr>
        <w:drawing>
          <wp:inline distT="0" distB="0" distL="0" distR="0" wp14:anchorId="5F756D81" wp14:editId="1DBFE059">
            <wp:extent cx="5782033" cy="3360844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5"/>
                    <a:srcRect t="3648" r="2707" b="5868"/>
                    <a:stretch/>
                  </pic:blipFill>
                  <pic:spPr bwMode="auto">
                    <a:xfrm>
                      <a:off x="0" y="0"/>
                      <a:ext cx="5782733" cy="3361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6B1212" w14:textId="77A0E43F" w:rsidR="002C0322" w:rsidRPr="002C0322" w:rsidRDefault="002C0322">
      <w:pPr>
        <w:rPr>
          <w:sz w:val="32"/>
          <w:szCs w:val="32"/>
        </w:rPr>
      </w:pPr>
    </w:p>
    <w:p w14:paraId="72614F6D" w14:textId="2B9D35D2" w:rsidR="002C0322" w:rsidRDefault="002C0322" w:rsidP="002C032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C0322">
        <w:rPr>
          <w:sz w:val="32"/>
          <w:szCs w:val="32"/>
        </w:rPr>
        <w:t xml:space="preserve">The problem </w:t>
      </w:r>
      <w:r>
        <w:rPr>
          <w:sz w:val="32"/>
          <w:szCs w:val="32"/>
        </w:rPr>
        <w:t xml:space="preserve">is </w:t>
      </w:r>
      <w:r w:rsidRPr="002C0322">
        <w:rPr>
          <w:sz w:val="32"/>
          <w:szCs w:val="32"/>
        </w:rPr>
        <w:t>th</w:t>
      </w:r>
      <w:r>
        <w:rPr>
          <w:sz w:val="32"/>
          <w:szCs w:val="32"/>
        </w:rPr>
        <w:t>at</w:t>
      </w:r>
      <w:r w:rsidRPr="002C0322">
        <w:rPr>
          <w:sz w:val="32"/>
          <w:szCs w:val="32"/>
        </w:rPr>
        <w:t xml:space="preserve"> result of the output freeze thaw variable is not binary</w:t>
      </w:r>
      <w:r>
        <w:rPr>
          <w:sz w:val="32"/>
          <w:szCs w:val="32"/>
        </w:rPr>
        <w:t>:</w:t>
      </w:r>
    </w:p>
    <w:p w14:paraId="5A0C35CA" w14:textId="42553AED" w:rsidR="002C0322" w:rsidRPr="002C0322" w:rsidRDefault="002C0322" w:rsidP="002C0322">
      <w:pPr>
        <w:pStyle w:val="ListParagrap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AC2807F" wp14:editId="1A97347B">
            <wp:extent cx="5698067" cy="3395133"/>
            <wp:effectExtent l="0" t="0" r="0" b="0"/>
            <wp:docPr id="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/>
                  </pic:nvPicPr>
                  <pic:blipFill rotWithShape="1">
                    <a:blip r:embed="rId6"/>
                    <a:srcRect t="2963" r="4132" b="5641"/>
                    <a:stretch/>
                  </pic:blipFill>
                  <pic:spPr bwMode="auto">
                    <a:xfrm>
                      <a:off x="0" y="0"/>
                      <a:ext cx="5698067" cy="3395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C0322" w:rsidRPr="002C0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00246"/>
    <w:multiLevelType w:val="hybridMultilevel"/>
    <w:tmpl w:val="78D045B2"/>
    <w:lvl w:ilvl="0" w:tplc="4BFEDB0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76"/>
    <w:rsid w:val="00291376"/>
    <w:rsid w:val="002C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6635"/>
  <w15:chartTrackingRefBased/>
  <w15:docId w15:val="{83BCCA32-37AE-4287-922D-C6CFD302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244</Words>
  <Characters>1455</Characters>
  <Application>Microsoft Office Word</Application>
  <DocSecurity>0</DocSecurity>
  <Lines>63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jetal agnihotri</dc:creator>
  <cp:keywords/>
  <dc:description/>
  <cp:lastModifiedBy>jetal agnihotri</cp:lastModifiedBy>
  <cp:revision>2</cp:revision>
  <dcterms:created xsi:type="dcterms:W3CDTF">2022-02-02T00:42:00Z</dcterms:created>
  <dcterms:modified xsi:type="dcterms:W3CDTF">2022-02-02T00:49:00Z</dcterms:modified>
</cp:coreProperties>
</file>