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87E0" w14:textId="26FEC781" w:rsidR="00DC1FF8" w:rsidRDefault="006E16AB">
      <w:r>
        <w:rPr>
          <w:noProof/>
        </w:rPr>
        <w:drawing>
          <wp:inline distT="0" distB="0" distL="0" distR="0" wp14:anchorId="17386985" wp14:editId="18C6D0B3">
            <wp:extent cx="6004518" cy="2269148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4"/>
                    <a:srcRect t="26731" r="-1086" b="12147"/>
                    <a:stretch/>
                  </pic:blipFill>
                  <pic:spPr bwMode="auto">
                    <a:xfrm>
                      <a:off x="0" y="0"/>
                      <a:ext cx="6008049" cy="2270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769D3" w14:textId="365C56D0" w:rsidR="00534493" w:rsidRDefault="00534493" w:rsidP="00345825">
      <w:r>
        <w:t xml:space="preserve">Error message is as below: </w:t>
      </w:r>
    </w:p>
    <w:p w14:paraId="7526B993" w14:textId="6B82B570" w:rsidR="00111C63" w:rsidRDefault="00111C63" w:rsidP="00345825">
      <w:proofErr w:type="spellStart"/>
      <w:proofErr w:type="gramStart"/>
      <w:r w:rsidRPr="00111C63">
        <w:t>fatal:Could</w:t>
      </w:r>
      <w:proofErr w:type="spellEnd"/>
      <w:proofErr w:type="gramEnd"/>
      <w:r w:rsidRPr="00111C63">
        <w:t xml:space="preserve"> not create</w:t>
      </w:r>
      <w:r>
        <w:t xml:space="preserve"> (</w:t>
      </w:r>
      <w:r w:rsidR="007F2644">
        <w:t>./</w:t>
      </w:r>
      <w:r>
        <w:t>20150101.nc)</w:t>
      </w:r>
    </w:p>
    <w:p w14:paraId="05A6B7FB" w14:textId="3B20D20B" w:rsidR="00345825" w:rsidRDefault="00345825" w:rsidP="00345825">
      <w:proofErr w:type="spellStart"/>
      <w:proofErr w:type="gramStart"/>
      <w:r>
        <w:t>warning:FileSetFileOption</w:t>
      </w:r>
      <w:proofErr w:type="spellEnd"/>
      <w:proofErr w:type="gramEnd"/>
      <w:r>
        <w:t>: invalid file or format</w:t>
      </w:r>
    </w:p>
    <w:p w14:paraId="5398C5AD" w14:textId="67ECBD32" w:rsidR="00345825" w:rsidRDefault="00345825" w:rsidP="00345825">
      <w:proofErr w:type="gramStart"/>
      <w:r>
        <w:t>fatal:[</w:t>
      </w:r>
      <w:proofErr w:type="gramEnd"/>
      <w:r>
        <w:t>"Execute.c":8637]:Execute: Error occurred at or near line 103 in file Regrid_stage4tonldas.ncl</w:t>
      </w:r>
    </w:p>
    <w:p w14:paraId="5DD655E6" w14:textId="00D5EF72" w:rsidR="000453A7" w:rsidRDefault="000453A7" w:rsidP="00345825">
      <w:r>
        <w:t xml:space="preserve">Below is the </w:t>
      </w:r>
      <w:proofErr w:type="spellStart"/>
      <w:r>
        <w:t>ncdump</w:t>
      </w:r>
      <w:proofErr w:type="spellEnd"/>
      <w:r>
        <w:t xml:space="preserve"> of </w:t>
      </w:r>
      <w:r w:rsidR="009703DF">
        <w:t>Stage-4 file</w:t>
      </w:r>
      <w:r w:rsidR="00723590">
        <w:t xml:space="preserve"> that I want to </w:t>
      </w:r>
      <w:proofErr w:type="spellStart"/>
      <w:r w:rsidR="00723590">
        <w:t>regrid</w:t>
      </w:r>
      <w:proofErr w:type="spellEnd"/>
      <w:r w:rsidR="00723590">
        <w:t xml:space="preserve"> to make it to NLDAS grid</w:t>
      </w:r>
      <w:r w:rsidR="009703DF">
        <w:t>:</w:t>
      </w:r>
    </w:p>
    <w:p w14:paraId="56F482F9" w14:textId="5A8B4695" w:rsidR="000453A7" w:rsidRDefault="000453A7" w:rsidP="00345825">
      <w:r>
        <w:rPr>
          <w:noProof/>
        </w:rPr>
        <w:drawing>
          <wp:inline distT="0" distB="0" distL="0" distR="0" wp14:anchorId="2C1F96E0" wp14:editId="7045E701">
            <wp:extent cx="4366846" cy="1969269"/>
            <wp:effectExtent l="0" t="0" r="0" b="0"/>
            <wp:docPr id="2" name="Picture 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 with medium confidence"/>
                    <pic:cNvPicPr/>
                  </pic:nvPicPr>
                  <pic:blipFill rotWithShape="1">
                    <a:blip r:embed="rId5"/>
                    <a:srcRect t="2525" r="26521" b="44457"/>
                    <a:stretch/>
                  </pic:blipFill>
                  <pic:spPr bwMode="auto">
                    <a:xfrm>
                      <a:off x="0" y="0"/>
                      <a:ext cx="4367287" cy="1969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BB7CA" w14:textId="0BC44E9D" w:rsidR="009514F3" w:rsidRDefault="0088130E" w:rsidP="00345825">
      <w:proofErr w:type="spellStart"/>
      <w:r>
        <w:t>Ncdump</w:t>
      </w:r>
      <w:proofErr w:type="spellEnd"/>
      <w:r>
        <w:t xml:space="preserve"> of </w:t>
      </w:r>
      <w:r w:rsidR="00120281">
        <w:t xml:space="preserve">file that I am trying to </w:t>
      </w:r>
      <w:proofErr w:type="spellStart"/>
      <w:r w:rsidR="00120281">
        <w:t>regrid</w:t>
      </w:r>
      <w:proofErr w:type="spellEnd"/>
      <w:r w:rsidR="00120281">
        <w:t xml:space="preserve"> </w:t>
      </w:r>
      <w:r w:rsidR="00723590">
        <w:t>the above file</w:t>
      </w:r>
      <w:r w:rsidR="00120281">
        <w:t xml:space="preserve"> to -- </w:t>
      </w:r>
      <w:r w:rsidR="00723590">
        <w:t>NLDAS</w:t>
      </w:r>
      <w:r w:rsidR="00120281">
        <w:t xml:space="preserve"> grid – </w:t>
      </w:r>
      <w:r w:rsidR="00723590">
        <w:t>NLDAS</w:t>
      </w:r>
      <w:r w:rsidR="00120281">
        <w:t xml:space="preserve"> </w:t>
      </w:r>
      <w:proofErr w:type="spellStart"/>
      <w:r w:rsidR="00120281">
        <w:t>lat</w:t>
      </w:r>
      <w:proofErr w:type="spellEnd"/>
      <w:r w:rsidR="00120281">
        <w:t>/</w:t>
      </w:r>
      <w:proofErr w:type="spellStart"/>
      <w:r w:rsidR="00120281">
        <w:t>lon</w:t>
      </w:r>
      <w:proofErr w:type="spellEnd"/>
      <w:r w:rsidR="00120281">
        <w:t xml:space="preserve"> </w:t>
      </w:r>
    </w:p>
    <w:p w14:paraId="38BE07C9" w14:textId="5D55BA72" w:rsidR="00120281" w:rsidRDefault="001C2594" w:rsidP="00345825">
      <w:r>
        <w:rPr>
          <w:noProof/>
        </w:rPr>
        <w:drawing>
          <wp:inline distT="0" distB="0" distL="0" distR="0" wp14:anchorId="3CDE9B41" wp14:editId="0D490C92">
            <wp:extent cx="4835769" cy="521677"/>
            <wp:effectExtent l="0" t="0" r="3175" b="0"/>
            <wp:docPr id="3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medium confidence"/>
                    <pic:cNvPicPr/>
                  </pic:nvPicPr>
                  <pic:blipFill rotWithShape="1">
                    <a:blip r:embed="rId6"/>
                    <a:srcRect t="4103" r="18620" b="81851"/>
                    <a:stretch/>
                  </pic:blipFill>
                  <pic:spPr bwMode="auto">
                    <a:xfrm>
                      <a:off x="0" y="0"/>
                      <a:ext cx="4836873" cy="5217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F8"/>
    <w:rsid w:val="000453A7"/>
    <w:rsid w:val="00111C63"/>
    <w:rsid w:val="00120281"/>
    <w:rsid w:val="001C2594"/>
    <w:rsid w:val="00345825"/>
    <w:rsid w:val="00534493"/>
    <w:rsid w:val="006E16AB"/>
    <w:rsid w:val="00723590"/>
    <w:rsid w:val="007F2644"/>
    <w:rsid w:val="0088130E"/>
    <w:rsid w:val="009514F3"/>
    <w:rsid w:val="009703DF"/>
    <w:rsid w:val="00B360DF"/>
    <w:rsid w:val="00DC1FF8"/>
    <w:rsid w:val="00DF411C"/>
    <w:rsid w:val="00F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81A83"/>
  <w15:chartTrackingRefBased/>
  <w15:docId w15:val="{AE070E46-81F1-4846-8C45-29CCD86A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jetal agnihotri</dc:creator>
  <cp:keywords/>
  <dc:description/>
  <cp:lastModifiedBy>jetal agnihotri</cp:lastModifiedBy>
  <cp:revision>19</cp:revision>
  <dcterms:created xsi:type="dcterms:W3CDTF">2021-12-04T01:25:00Z</dcterms:created>
  <dcterms:modified xsi:type="dcterms:W3CDTF">2021-12-04T08:18:00Z</dcterms:modified>
</cp:coreProperties>
</file>