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begin</w:t>
      </w:r>
      <w:proofErr w:type="gramEnd"/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in</w:t>
      </w:r>
      <w:proofErr w:type="gramEnd"/>
      <w:r w:rsidRPr="00DD1897">
        <w:rPr>
          <w:rFonts w:ascii="Times New Roman" w:hAnsi="Times New Roman" w:cs="Times New Roman"/>
        </w:rPr>
        <w:t xml:space="preserve"> = addfile("/scale_wlg_persistent/filesets/project/uoa02450/Build_WRF4/WRFV3/WRFV3/run/wrfout_d03_2016-12-29_00:00:00.nc","r")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times</w:t>
      </w:r>
      <w:proofErr w:type="gramEnd"/>
      <w:r w:rsidRPr="00DD1897">
        <w:rPr>
          <w:rFonts w:ascii="Times New Roman" w:hAnsi="Times New Roman" w:cs="Times New Roman"/>
        </w:rPr>
        <w:t xml:space="preserve"> = </w:t>
      </w:r>
      <w:proofErr w:type="spellStart"/>
      <w:r w:rsidRPr="00DD1897">
        <w:rPr>
          <w:rFonts w:ascii="Times New Roman" w:hAnsi="Times New Roman" w:cs="Times New Roman"/>
        </w:rPr>
        <w:t>wrf_user_list_times</w:t>
      </w:r>
      <w:proofErr w:type="spellEnd"/>
      <w:r w:rsidRPr="00DD1897">
        <w:rPr>
          <w:rFonts w:ascii="Times New Roman" w:hAnsi="Times New Roman" w:cs="Times New Roman"/>
        </w:rPr>
        <w:t>(in)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DD1897">
        <w:rPr>
          <w:rFonts w:ascii="Times New Roman" w:hAnsi="Times New Roman" w:cs="Times New Roman"/>
        </w:rPr>
        <w:t>ntimes</w:t>
      </w:r>
      <w:proofErr w:type="spellEnd"/>
      <w:proofErr w:type="gramEnd"/>
      <w:r w:rsidRPr="00DD1897">
        <w:rPr>
          <w:rFonts w:ascii="Times New Roman" w:hAnsi="Times New Roman" w:cs="Times New Roman"/>
        </w:rPr>
        <w:t xml:space="preserve"> = </w:t>
      </w:r>
      <w:proofErr w:type="spellStart"/>
      <w:r w:rsidRPr="00DD1897">
        <w:rPr>
          <w:rFonts w:ascii="Times New Roman" w:hAnsi="Times New Roman" w:cs="Times New Roman"/>
        </w:rPr>
        <w:t>dimsizes</w:t>
      </w:r>
      <w:proofErr w:type="spellEnd"/>
      <w:r w:rsidRPr="00DD1897">
        <w:rPr>
          <w:rFonts w:ascii="Times New Roman" w:hAnsi="Times New Roman" w:cs="Times New Roman"/>
        </w:rPr>
        <w:t>(times)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temp</w:t>
      </w:r>
      <w:proofErr w:type="gramEnd"/>
      <w:r w:rsidRPr="00DD1897">
        <w:rPr>
          <w:rFonts w:ascii="Times New Roman" w:hAnsi="Times New Roman" w:cs="Times New Roman"/>
        </w:rPr>
        <w:t xml:space="preserve"> = new(</w:t>
      </w:r>
      <w:proofErr w:type="spellStart"/>
      <w:r w:rsidRPr="00DD1897">
        <w:rPr>
          <w:rFonts w:ascii="Times New Roman" w:hAnsi="Times New Roman" w:cs="Times New Roman"/>
        </w:rPr>
        <w:t>ntimes,float</w:t>
      </w:r>
      <w:proofErr w:type="spellEnd"/>
      <w:r w:rsidRPr="00DD1897">
        <w:rPr>
          <w:rFonts w:ascii="Times New Roman" w:hAnsi="Times New Roman" w:cs="Times New Roman"/>
        </w:rPr>
        <w:t>)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;print</w:t>
      </w:r>
      <w:proofErr w:type="gramEnd"/>
      <w:r w:rsidRPr="00DD1897">
        <w:rPr>
          <w:rFonts w:ascii="Times New Roman" w:hAnsi="Times New Roman" w:cs="Times New Roman"/>
        </w:rPr>
        <w:t>(</w:t>
      </w:r>
      <w:proofErr w:type="spellStart"/>
      <w:r w:rsidRPr="00DD1897">
        <w:rPr>
          <w:rFonts w:ascii="Times New Roman" w:hAnsi="Times New Roman" w:cs="Times New Roman"/>
        </w:rPr>
        <w:t>ntimes</w:t>
      </w:r>
      <w:proofErr w:type="spellEnd"/>
      <w:r w:rsidRPr="00DD1897">
        <w:rPr>
          <w:rFonts w:ascii="Times New Roman" w:hAnsi="Times New Roman" w:cs="Times New Roman"/>
        </w:rPr>
        <w:t>)</w:t>
      </w:r>
      <w:bookmarkStart w:id="0" w:name="_GoBack"/>
      <w:bookmarkEnd w:id="0"/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do</w:t>
      </w:r>
      <w:proofErr w:type="gramEnd"/>
      <w:r w:rsidRPr="00DD1897">
        <w:rPr>
          <w:rFonts w:ascii="Times New Roman" w:hAnsi="Times New Roman" w:cs="Times New Roman"/>
        </w:rPr>
        <w:t xml:space="preserve"> it = 0,ntimes-1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print(</w:t>
      </w:r>
      <w:proofErr w:type="gramEnd"/>
      <w:r w:rsidRPr="00DD1897">
        <w:rPr>
          <w:rFonts w:ascii="Times New Roman" w:hAnsi="Times New Roman" w:cs="Times New Roman"/>
        </w:rPr>
        <w:t>"Working on time " + it )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time</w:t>
      </w:r>
      <w:proofErr w:type="gramEnd"/>
      <w:r w:rsidRPr="00DD1897">
        <w:rPr>
          <w:rFonts w:ascii="Times New Roman" w:hAnsi="Times New Roman" w:cs="Times New Roman"/>
        </w:rPr>
        <w:t xml:space="preserve"> = it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res</w:t>
      </w:r>
      <w:proofErr w:type="gramEnd"/>
      <w:r w:rsidRPr="00DD1897">
        <w:rPr>
          <w:rFonts w:ascii="Times New Roman" w:hAnsi="Times New Roman" w:cs="Times New Roman"/>
        </w:rPr>
        <w:t xml:space="preserve"> = True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D1897">
        <w:rPr>
          <w:rFonts w:ascii="Times New Roman" w:hAnsi="Times New Roman" w:cs="Times New Roman"/>
        </w:rPr>
        <w:t>res@returnInt</w:t>
      </w:r>
      <w:proofErr w:type="spellEnd"/>
      <w:r w:rsidRPr="00DD1897">
        <w:rPr>
          <w:rFonts w:ascii="Times New Roman" w:hAnsi="Times New Roman" w:cs="Times New Roman"/>
        </w:rPr>
        <w:t xml:space="preserve"> = True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DD1897">
        <w:rPr>
          <w:rFonts w:ascii="Times New Roman" w:hAnsi="Times New Roman" w:cs="Times New Roman"/>
        </w:rPr>
        <w:t>lat</w:t>
      </w:r>
      <w:proofErr w:type="spellEnd"/>
      <w:proofErr w:type="gramEnd"/>
      <w:r w:rsidRPr="00DD1897">
        <w:rPr>
          <w:rFonts w:ascii="Times New Roman" w:hAnsi="Times New Roman" w:cs="Times New Roman"/>
        </w:rPr>
        <w:t xml:space="preserve"> = -17.556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DD1897">
        <w:rPr>
          <w:rFonts w:ascii="Times New Roman" w:hAnsi="Times New Roman" w:cs="Times New Roman"/>
        </w:rPr>
        <w:t>lon</w:t>
      </w:r>
      <w:proofErr w:type="spellEnd"/>
      <w:proofErr w:type="gramEnd"/>
      <w:r w:rsidRPr="00DD1897">
        <w:rPr>
          <w:rFonts w:ascii="Times New Roman" w:hAnsi="Times New Roman" w:cs="Times New Roman"/>
        </w:rPr>
        <w:t xml:space="preserve"> = 177.681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point</w:t>
      </w:r>
      <w:proofErr w:type="gramEnd"/>
      <w:r w:rsidRPr="00DD1897">
        <w:rPr>
          <w:rFonts w:ascii="Times New Roman" w:hAnsi="Times New Roman" w:cs="Times New Roman"/>
        </w:rPr>
        <w:t xml:space="preserve"> = </w:t>
      </w:r>
      <w:proofErr w:type="spellStart"/>
      <w:r w:rsidRPr="00DD1897">
        <w:rPr>
          <w:rFonts w:ascii="Times New Roman" w:hAnsi="Times New Roman" w:cs="Times New Roman"/>
        </w:rPr>
        <w:t>wrf_user_ll_to_ij</w:t>
      </w:r>
      <w:proofErr w:type="spellEnd"/>
      <w:r w:rsidRPr="00DD1897">
        <w:rPr>
          <w:rFonts w:ascii="Times New Roman" w:hAnsi="Times New Roman" w:cs="Times New Roman"/>
        </w:rPr>
        <w:t>(</w:t>
      </w:r>
      <w:proofErr w:type="spellStart"/>
      <w:r w:rsidRPr="00DD1897">
        <w:rPr>
          <w:rFonts w:ascii="Times New Roman" w:hAnsi="Times New Roman" w:cs="Times New Roman"/>
        </w:rPr>
        <w:t>in,lon,lat,res</w:t>
      </w:r>
      <w:proofErr w:type="spellEnd"/>
      <w:r w:rsidRPr="00DD1897">
        <w:rPr>
          <w:rFonts w:ascii="Times New Roman" w:hAnsi="Times New Roman" w:cs="Times New Roman"/>
        </w:rPr>
        <w:t>)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r w:rsidRPr="00DD1897">
        <w:rPr>
          <w:rFonts w:ascii="Times New Roman" w:hAnsi="Times New Roman" w:cs="Times New Roman"/>
        </w:rPr>
        <w:t xml:space="preserve">x = </w:t>
      </w:r>
      <w:proofErr w:type="gramStart"/>
      <w:r w:rsidRPr="00DD1897">
        <w:rPr>
          <w:rFonts w:ascii="Times New Roman" w:hAnsi="Times New Roman" w:cs="Times New Roman"/>
        </w:rPr>
        <w:t>point(</w:t>
      </w:r>
      <w:proofErr w:type="gramEnd"/>
      <w:r w:rsidRPr="00DD1897">
        <w:rPr>
          <w:rFonts w:ascii="Times New Roman" w:hAnsi="Times New Roman" w:cs="Times New Roman"/>
        </w:rPr>
        <w:t>1)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r w:rsidRPr="00DD1897">
        <w:rPr>
          <w:rFonts w:ascii="Times New Roman" w:hAnsi="Times New Roman" w:cs="Times New Roman"/>
        </w:rPr>
        <w:t xml:space="preserve">y = </w:t>
      </w:r>
      <w:proofErr w:type="gramStart"/>
      <w:r w:rsidRPr="00DD1897">
        <w:rPr>
          <w:rFonts w:ascii="Times New Roman" w:hAnsi="Times New Roman" w:cs="Times New Roman"/>
        </w:rPr>
        <w:t>point(</w:t>
      </w:r>
      <w:proofErr w:type="gramEnd"/>
      <w:r w:rsidRPr="00DD1897">
        <w:rPr>
          <w:rFonts w:ascii="Times New Roman" w:hAnsi="Times New Roman" w:cs="Times New Roman"/>
        </w:rPr>
        <w:t>0)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print(</w:t>
      </w:r>
      <w:proofErr w:type="gramEnd"/>
      <w:r w:rsidRPr="00DD1897">
        <w:rPr>
          <w:rFonts w:ascii="Times New Roman" w:hAnsi="Times New Roman" w:cs="Times New Roman"/>
        </w:rPr>
        <w:t>"X location is: " + x)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print(</w:t>
      </w:r>
      <w:proofErr w:type="gramEnd"/>
      <w:r w:rsidRPr="00DD1897">
        <w:rPr>
          <w:rFonts w:ascii="Times New Roman" w:hAnsi="Times New Roman" w:cs="Times New Roman"/>
        </w:rPr>
        <w:t>"Y location is: " + y)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r w:rsidRPr="00DD1897">
        <w:rPr>
          <w:rFonts w:ascii="Times New Roman" w:hAnsi="Times New Roman" w:cs="Times New Roman"/>
        </w:rPr>
        <w:t xml:space="preserve">tc2 = </w:t>
      </w:r>
      <w:proofErr w:type="spellStart"/>
      <w:r w:rsidRPr="00DD1897">
        <w:rPr>
          <w:rFonts w:ascii="Times New Roman" w:hAnsi="Times New Roman" w:cs="Times New Roman"/>
        </w:rPr>
        <w:t>wrf_user_</w:t>
      </w:r>
      <w:proofErr w:type="gramStart"/>
      <w:r w:rsidRPr="00DD1897">
        <w:rPr>
          <w:rFonts w:ascii="Times New Roman" w:hAnsi="Times New Roman" w:cs="Times New Roman"/>
        </w:rPr>
        <w:t>getvar</w:t>
      </w:r>
      <w:proofErr w:type="spellEnd"/>
      <w:r w:rsidRPr="00DD1897">
        <w:rPr>
          <w:rFonts w:ascii="Times New Roman" w:hAnsi="Times New Roman" w:cs="Times New Roman"/>
        </w:rPr>
        <w:t>(</w:t>
      </w:r>
      <w:proofErr w:type="gramEnd"/>
      <w:r w:rsidRPr="00DD1897">
        <w:rPr>
          <w:rFonts w:ascii="Times New Roman" w:hAnsi="Times New Roman" w:cs="Times New Roman"/>
        </w:rPr>
        <w:t>in, "HGT", time)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r w:rsidRPr="00DD1897">
        <w:rPr>
          <w:rFonts w:ascii="Times New Roman" w:hAnsi="Times New Roman" w:cs="Times New Roman"/>
        </w:rPr>
        <w:t xml:space="preserve">tc2 = </w:t>
      </w:r>
      <w:proofErr w:type="spellStart"/>
      <w:r w:rsidRPr="00DD1897">
        <w:rPr>
          <w:rFonts w:ascii="Times New Roman" w:hAnsi="Times New Roman" w:cs="Times New Roman"/>
        </w:rPr>
        <w:t>wrf_user_</w:t>
      </w:r>
      <w:proofErr w:type="gramStart"/>
      <w:r w:rsidRPr="00DD1897">
        <w:rPr>
          <w:rFonts w:ascii="Times New Roman" w:hAnsi="Times New Roman" w:cs="Times New Roman"/>
        </w:rPr>
        <w:t>getvar</w:t>
      </w:r>
      <w:proofErr w:type="spellEnd"/>
      <w:r w:rsidRPr="00DD1897">
        <w:rPr>
          <w:rFonts w:ascii="Times New Roman" w:hAnsi="Times New Roman" w:cs="Times New Roman"/>
        </w:rPr>
        <w:t>(</w:t>
      </w:r>
      <w:proofErr w:type="gramEnd"/>
      <w:r w:rsidRPr="00DD1897">
        <w:rPr>
          <w:rFonts w:ascii="Times New Roman" w:hAnsi="Times New Roman" w:cs="Times New Roman"/>
        </w:rPr>
        <w:t>in, "T2", time)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r w:rsidRPr="00DD1897">
        <w:rPr>
          <w:rFonts w:ascii="Times New Roman" w:hAnsi="Times New Roman" w:cs="Times New Roman"/>
        </w:rPr>
        <w:t>tc2 = tc2 - 273.16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temp(</w:t>
      </w:r>
      <w:proofErr w:type="gramEnd"/>
      <w:r w:rsidRPr="00DD1897">
        <w:rPr>
          <w:rFonts w:ascii="Times New Roman" w:hAnsi="Times New Roman" w:cs="Times New Roman"/>
        </w:rPr>
        <w:t>time) = tc2(</w:t>
      </w:r>
      <w:proofErr w:type="spellStart"/>
      <w:r w:rsidRPr="00DD1897">
        <w:rPr>
          <w:rFonts w:ascii="Times New Roman" w:hAnsi="Times New Roman" w:cs="Times New Roman"/>
        </w:rPr>
        <w:t>y,x</w:t>
      </w:r>
      <w:proofErr w:type="spellEnd"/>
      <w:r w:rsidRPr="00DD1897">
        <w:rPr>
          <w:rFonts w:ascii="Times New Roman" w:hAnsi="Times New Roman" w:cs="Times New Roman"/>
        </w:rPr>
        <w:t>)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end</w:t>
      </w:r>
      <w:proofErr w:type="gramEnd"/>
      <w:r w:rsidRPr="00DD1897">
        <w:rPr>
          <w:rFonts w:ascii="Times New Roman" w:hAnsi="Times New Roman" w:cs="Times New Roman"/>
        </w:rPr>
        <w:t xml:space="preserve"> do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DD1897">
        <w:rPr>
          <w:rFonts w:ascii="Times New Roman" w:hAnsi="Times New Roman" w:cs="Times New Roman"/>
        </w:rPr>
        <w:t>npts</w:t>
      </w:r>
      <w:proofErr w:type="spellEnd"/>
      <w:proofErr w:type="gramEnd"/>
      <w:r w:rsidRPr="00DD1897">
        <w:rPr>
          <w:rFonts w:ascii="Times New Roman" w:hAnsi="Times New Roman" w:cs="Times New Roman"/>
        </w:rPr>
        <w:t xml:space="preserve"> = </w:t>
      </w:r>
      <w:proofErr w:type="spellStart"/>
      <w:r w:rsidRPr="00DD1897">
        <w:rPr>
          <w:rFonts w:ascii="Times New Roman" w:hAnsi="Times New Roman" w:cs="Times New Roman"/>
        </w:rPr>
        <w:t>ntimes</w:t>
      </w:r>
      <w:proofErr w:type="spellEnd"/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DD1897">
        <w:rPr>
          <w:rFonts w:ascii="Times New Roman" w:hAnsi="Times New Roman" w:cs="Times New Roman"/>
        </w:rPr>
        <w:t>fName</w:t>
      </w:r>
      <w:proofErr w:type="spellEnd"/>
      <w:proofErr w:type="gramEnd"/>
      <w:r w:rsidRPr="00DD1897">
        <w:rPr>
          <w:rFonts w:ascii="Times New Roman" w:hAnsi="Times New Roman" w:cs="Times New Roman"/>
        </w:rPr>
        <w:t xml:space="preserve"> = "Ba Jan T2 Topo=2+SST+PBLMIX 2017.txt"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data  =</w:t>
      </w:r>
      <w:proofErr w:type="gramEnd"/>
      <w:r w:rsidRPr="00DD1897">
        <w:rPr>
          <w:rFonts w:ascii="Times New Roman" w:hAnsi="Times New Roman" w:cs="Times New Roman"/>
        </w:rPr>
        <w:t xml:space="preserve"> new( </w:t>
      </w:r>
      <w:proofErr w:type="spellStart"/>
      <w:r w:rsidRPr="00DD1897">
        <w:rPr>
          <w:rFonts w:ascii="Times New Roman" w:hAnsi="Times New Roman" w:cs="Times New Roman"/>
        </w:rPr>
        <w:t>npts</w:t>
      </w:r>
      <w:proofErr w:type="spellEnd"/>
      <w:r w:rsidRPr="00DD1897">
        <w:rPr>
          <w:rFonts w:ascii="Times New Roman" w:hAnsi="Times New Roman" w:cs="Times New Roman"/>
        </w:rPr>
        <w:t>, "string")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print(</w:t>
      </w:r>
      <w:proofErr w:type="gramEnd"/>
      <w:r w:rsidRPr="00DD1897">
        <w:rPr>
          <w:rFonts w:ascii="Times New Roman" w:hAnsi="Times New Roman" w:cs="Times New Roman"/>
        </w:rPr>
        <w:t>"  Time      temp       ")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do</w:t>
      </w:r>
      <w:proofErr w:type="gramEnd"/>
      <w:r w:rsidRPr="00DD1897">
        <w:rPr>
          <w:rFonts w:ascii="Times New Roman" w:hAnsi="Times New Roman" w:cs="Times New Roman"/>
        </w:rPr>
        <w:t xml:space="preserve"> it = 0, ntimes-1 ;ntimes-1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print</w:t>
      </w:r>
      <w:proofErr w:type="gramEnd"/>
      <w:r w:rsidRPr="00DD1897">
        <w:rPr>
          <w:rFonts w:ascii="Times New Roman" w:hAnsi="Times New Roman" w:cs="Times New Roman"/>
        </w:rPr>
        <w:t xml:space="preserve"> (</w:t>
      </w:r>
      <w:proofErr w:type="spellStart"/>
      <w:r w:rsidRPr="00DD1897">
        <w:rPr>
          <w:rFonts w:ascii="Times New Roman" w:hAnsi="Times New Roman" w:cs="Times New Roman"/>
        </w:rPr>
        <w:t>sprintf</w:t>
      </w:r>
      <w:proofErr w:type="spellEnd"/>
      <w:r w:rsidRPr="00DD1897">
        <w:rPr>
          <w:rFonts w:ascii="Times New Roman" w:hAnsi="Times New Roman" w:cs="Times New Roman"/>
        </w:rPr>
        <w:t xml:space="preserve">("%5.0f",it)    + " " + </w:t>
      </w:r>
      <w:proofErr w:type="spellStart"/>
      <w:r w:rsidRPr="00DD1897">
        <w:rPr>
          <w:rFonts w:ascii="Times New Roman" w:hAnsi="Times New Roman" w:cs="Times New Roman"/>
        </w:rPr>
        <w:t>sprintf</w:t>
      </w:r>
      <w:proofErr w:type="spellEnd"/>
      <w:r w:rsidRPr="00DD1897">
        <w:rPr>
          <w:rFonts w:ascii="Times New Roman" w:hAnsi="Times New Roman" w:cs="Times New Roman"/>
        </w:rPr>
        <w:t>("%21.2f", temp(it)) + "  " )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end</w:t>
      </w:r>
      <w:proofErr w:type="gramEnd"/>
      <w:r w:rsidRPr="00DD1897">
        <w:rPr>
          <w:rFonts w:ascii="Times New Roman" w:hAnsi="Times New Roman" w:cs="Times New Roman"/>
        </w:rPr>
        <w:t xml:space="preserve"> do                     ; end of time loop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do</w:t>
      </w:r>
      <w:proofErr w:type="gramEnd"/>
      <w:r w:rsidRPr="00DD1897">
        <w:rPr>
          <w:rFonts w:ascii="Times New Roman" w:hAnsi="Times New Roman" w:cs="Times New Roman"/>
        </w:rPr>
        <w:t xml:space="preserve"> it = 0,ntimes-1 ;ntimes-1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data</w:t>
      </w:r>
      <w:proofErr w:type="gramEnd"/>
      <w:r w:rsidRPr="00DD1897">
        <w:rPr>
          <w:rFonts w:ascii="Times New Roman" w:hAnsi="Times New Roman" w:cs="Times New Roman"/>
        </w:rPr>
        <w:t xml:space="preserve"> (it)= (</w:t>
      </w:r>
      <w:proofErr w:type="spellStart"/>
      <w:r w:rsidRPr="00DD1897">
        <w:rPr>
          <w:rFonts w:ascii="Times New Roman" w:hAnsi="Times New Roman" w:cs="Times New Roman"/>
        </w:rPr>
        <w:t>sprintf</w:t>
      </w:r>
      <w:proofErr w:type="spellEnd"/>
      <w:r w:rsidRPr="00DD1897">
        <w:rPr>
          <w:rFonts w:ascii="Times New Roman" w:hAnsi="Times New Roman" w:cs="Times New Roman"/>
        </w:rPr>
        <w:t>("%5.0f",it)    + " " +</w:t>
      </w:r>
      <w:proofErr w:type="spellStart"/>
      <w:r w:rsidRPr="00DD1897">
        <w:rPr>
          <w:rFonts w:ascii="Times New Roman" w:hAnsi="Times New Roman" w:cs="Times New Roman"/>
        </w:rPr>
        <w:t>sprintf</w:t>
      </w:r>
      <w:proofErr w:type="spellEnd"/>
      <w:r w:rsidRPr="00DD1897">
        <w:rPr>
          <w:rFonts w:ascii="Times New Roman" w:hAnsi="Times New Roman" w:cs="Times New Roman"/>
        </w:rPr>
        <w:t>("%21.2f", temp(it)) + "  "  )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end</w:t>
      </w:r>
      <w:proofErr w:type="gramEnd"/>
      <w:r w:rsidRPr="00DD1897">
        <w:rPr>
          <w:rFonts w:ascii="Times New Roman" w:hAnsi="Times New Roman" w:cs="Times New Roman"/>
        </w:rPr>
        <w:t xml:space="preserve"> do</w:t>
      </w: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</w:p>
    <w:p w:rsidR="00DD1897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DD1897">
        <w:rPr>
          <w:rFonts w:ascii="Times New Roman" w:hAnsi="Times New Roman" w:cs="Times New Roman"/>
        </w:rPr>
        <w:t>asciiwrite</w:t>
      </w:r>
      <w:proofErr w:type="spellEnd"/>
      <w:proofErr w:type="gramEnd"/>
      <w:r w:rsidRPr="00DD1897">
        <w:rPr>
          <w:rFonts w:ascii="Times New Roman" w:hAnsi="Times New Roman" w:cs="Times New Roman"/>
        </w:rPr>
        <w:t xml:space="preserve"> (</w:t>
      </w:r>
      <w:proofErr w:type="spellStart"/>
      <w:r w:rsidRPr="00DD1897">
        <w:rPr>
          <w:rFonts w:ascii="Times New Roman" w:hAnsi="Times New Roman" w:cs="Times New Roman"/>
        </w:rPr>
        <w:t>fName</w:t>
      </w:r>
      <w:proofErr w:type="spellEnd"/>
      <w:r w:rsidRPr="00DD1897">
        <w:rPr>
          <w:rFonts w:ascii="Times New Roman" w:hAnsi="Times New Roman" w:cs="Times New Roman"/>
        </w:rPr>
        <w:t xml:space="preserve"> , data)</w:t>
      </w:r>
    </w:p>
    <w:p w:rsidR="00277D15" w:rsidRPr="00DD1897" w:rsidRDefault="00DD1897" w:rsidP="00DD18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D1897">
        <w:rPr>
          <w:rFonts w:ascii="Times New Roman" w:hAnsi="Times New Roman" w:cs="Times New Roman"/>
        </w:rPr>
        <w:t>end</w:t>
      </w:r>
      <w:proofErr w:type="gramEnd"/>
    </w:p>
    <w:sectPr w:rsidR="00277D15" w:rsidRPr="00DD1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5E"/>
    <w:rsid w:val="00000469"/>
    <w:rsid w:val="00007CCE"/>
    <w:rsid w:val="000110F7"/>
    <w:rsid w:val="00022C56"/>
    <w:rsid w:val="00027CF4"/>
    <w:rsid w:val="00047D03"/>
    <w:rsid w:val="00054C04"/>
    <w:rsid w:val="00064BCF"/>
    <w:rsid w:val="0008472A"/>
    <w:rsid w:val="00086ADC"/>
    <w:rsid w:val="000A2853"/>
    <w:rsid w:val="000B2FEE"/>
    <w:rsid w:val="000C216C"/>
    <w:rsid w:val="000F59D4"/>
    <w:rsid w:val="000F6FE5"/>
    <w:rsid w:val="00123A62"/>
    <w:rsid w:val="00135369"/>
    <w:rsid w:val="001508D3"/>
    <w:rsid w:val="00165E91"/>
    <w:rsid w:val="0019615D"/>
    <w:rsid w:val="001B0AD3"/>
    <w:rsid w:val="001E5709"/>
    <w:rsid w:val="00206F5E"/>
    <w:rsid w:val="002112C3"/>
    <w:rsid w:val="002172DC"/>
    <w:rsid w:val="00260922"/>
    <w:rsid w:val="002664D6"/>
    <w:rsid w:val="002744B1"/>
    <w:rsid w:val="00277D15"/>
    <w:rsid w:val="0028569F"/>
    <w:rsid w:val="002A61DA"/>
    <w:rsid w:val="002A7DF8"/>
    <w:rsid w:val="002C5D84"/>
    <w:rsid w:val="002E2F6E"/>
    <w:rsid w:val="002F232D"/>
    <w:rsid w:val="00324A61"/>
    <w:rsid w:val="00327948"/>
    <w:rsid w:val="00332E3F"/>
    <w:rsid w:val="00356638"/>
    <w:rsid w:val="003665C0"/>
    <w:rsid w:val="00380798"/>
    <w:rsid w:val="003845E0"/>
    <w:rsid w:val="003C478B"/>
    <w:rsid w:val="003D5D75"/>
    <w:rsid w:val="003E5E4F"/>
    <w:rsid w:val="00411628"/>
    <w:rsid w:val="004173F1"/>
    <w:rsid w:val="00427853"/>
    <w:rsid w:val="00431C8B"/>
    <w:rsid w:val="00433BE8"/>
    <w:rsid w:val="004344F0"/>
    <w:rsid w:val="00470D85"/>
    <w:rsid w:val="00472746"/>
    <w:rsid w:val="004879F8"/>
    <w:rsid w:val="00492FA6"/>
    <w:rsid w:val="004A1EF4"/>
    <w:rsid w:val="004A765B"/>
    <w:rsid w:val="004B45B5"/>
    <w:rsid w:val="004B48E7"/>
    <w:rsid w:val="004C07CF"/>
    <w:rsid w:val="004C4F46"/>
    <w:rsid w:val="004C65F8"/>
    <w:rsid w:val="004D5886"/>
    <w:rsid w:val="004E6FBF"/>
    <w:rsid w:val="004F6D1F"/>
    <w:rsid w:val="0050060D"/>
    <w:rsid w:val="00503D59"/>
    <w:rsid w:val="005171E5"/>
    <w:rsid w:val="00531136"/>
    <w:rsid w:val="005315F1"/>
    <w:rsid w:val="00546DAC"/>
    <w:rsid w:val="00562F94"/>
    <w:rsid w:val="0058260C"/>
    <w:rsid w:val="0059498C"/>
    <w:rsid w:val="005D04D7"/>
    <w:rsid w:val="005D3C77"/>
    <w:rsid w:val="005D51E1"/>
    <w:rsid w:val="005D77C5"/>
    <w:rsid w:val="005D7D9F"/>
    <w:rsid w:val="005E0F7C"/>
    <w:rsid w:val="005E1873"/>
    <w:rsid w:val="005E5274"/>
    <w:rsid w:val="00624304"/>
    <w:rsid w:val="00684192"/>
    <w:rsid w:val="006A61B1"/>
    <w:rsid w:val="006C7B0F"/>
    <w:rsid w:val="006D650E"/>
    <w:rsid w:val="006E6C97"/>
    <w:rsid w:val="00702FCE"/>
    <w:rsid w:val="00704105"/>
    <w:rsid w:val="007202E5"/>
    <w:rsid w:val="007225AC"/>
    <w:rsid w:val="00732023"/>
    <w:rsid w:val="0073593C"/>
    <w:rsid w:val="00755BBA"/>
    <w:rsid w:val="00767E85"/>
    <w:rsid w:val="00787AEE"/>
    <w:rsid w:val="00790E90"/>
    <w:rsid w:val="00791527"/>
    <w:rsid w:val="00791E25"/>
    <w:rsid w:val="0079482C"/>
    <w:rsid w:val="007957C7"/>
    <w:rsid w:val="007A5439"/>
    <w:rsid w:val="0081788F"/>
    <w:rsid w:val="00817FD3"/>
    <w:rsid w:val="00830329"/>
    <w:rsid w:val="00840158"/>
    <w:rsid w:val="00846AE7"/>
    <w:rsid w:val="008641B6"/>
    <w:rsid w:val="00865327"/>
    <w:rsid w:val="00876469"/>
    <w:rsid w:val="00895217"/>
    <w:rsid w:val="008C7467"/>
    <w:rsid w:val="008C756A"/>
    <w:rsid w:val="008E1F39"/>
    <w:rsid w:val="0090395F"/>
    <w:rsid w:val="00932C2E"/>
    <w:rsid w:val="0093778F"/>
    <w:rsid w:val="00940879"/>
    <w:rsid w:val="009475A6"/>
    <w:rsid w:val="00950025"/>
    <w:rsid w:val="009A44CF"/>
    <w:rsid w:val="009A46A6"/>
    <w:rsid w:val="009B2687"/>
    <w:rsid w:val="009C7758"/>
    <w:rsid w:val="009D3E91"/>
    <w:rsid w:val="00A02F63"/>
    <w:rsid w:val="00A15A3B"/>
    <w:rsid w:val="00A23096"/>
    <w:rsid w:val="00A25C9A"/>
    <w:rsid w:val="00A32D18"/>
    <w:rsid w:val="00A43F50"/>
    <w:rsid w:val="00A60B2B"/>
    <w:rsid w:val="00A731F7"/>
    <w:rsid w:val="00A73DD5"/>
    <w:rsid w:val="00A87552"/>
    <w:rsid w:val="00A902F1"/>
    <w:rsid w:val="00AB5C8D"/>
    <w:rsid w:val="00AC2AE2"/>
    <w:rsid w:val="00AD4947"/>
    <w:rsid w:val="00B20996"/>
    <w:rsid w:val="00B43B55"/>
    <w:rsid w:val="00B651F0"/>
    <w:rsid w:val="00B74A2F"/>
    <w:rsid w:val="00B80EA9"/>
    <w:rsid w:val="00BA6E69"/>
    <w:rsid w:val="00BB1B5C"/>
    <w:rsid w:val="00BB3F65"/>
    <w:rsid w:val="00BB79E8"/>
    <w:rsid w:val="00BC234F"/>
    <w:rsid w:val="00BC3B8E"/>
    <w:rsid w:val="00BC6BAD"/>
    <w:rsid w:val="00BD4AD3"/>
    <w:rsid w:val="00C026A4"/>
    <w:rsid w:val="00C05B2B"/>
    <w:rsid w:val="00C10828"/>
    <w:rsid w:val="00C4558E"/>
    <w:rsid w:val="00C45812"/>
    <w:rsid w:val="00C45E83"/>
    <w:rsid w:val="00C51579"/>
    <w:rsid w:val="00C51C7A"/>
    <w:rsid w:val="00C57697"/>
    <w:rsid w:val="00C61CBA"/>
    <w:rsid w:val="00C6296E"/>
    <w:rsid w:val="00C65604"/>
    <w:rsid w:val="00C71FCA"/>
    <w:rsid w:val="00CA53C6"/>
    <w:rsid w:val="00CC1ADF"/>
    <w:rsid w:val="00CD3433"/>
    <w:rsid w:val="00D065B1"/>
    <w:rsid w:val="00D22FB2"/>
    <w:rsid w:val="00D24044"/>
    <w:rsid w:val="00D26DEC"/>
    <w:rsid w:val="00D3637C"/>
    <w:rsid w:val="00D56B02"/>
    <w:rsid w:val="00D70AAE"/>
    <w:rsid w:val="00D80F38"/>
    <w:rsid w:val="00D81D4A"/>
    <w:rsid w:val="00D83877"/>
    <w:rsid w:val="00D916EC"/>
    <w:rsid w:val="00D933B2"/>
    <w:rsid w:val="00DD103E"/>
    <w:rsid w:val="00DD1897"/>
    <w:rsid w:val="00DD5862"/>
    <w:rsid w:val="00DD7D62"/>
    <w:rsid w:val="00DF0BCA"/>
    <w:rsid w:val="00DF21CA"/>
    <w:rsid w:val="00DF5299"/>
    <w:rsid w:val="00DF607E"/>
    <w:rsid w:val="00E10890"/>
    <w:rsid w:val="00E329E9"/>
    <w:rsid w:val="00E47E5F"/>
    <w:rsid w:val="00E5215E"/>
    <w:rsid w:val="00E56C65"/>
    <w:rsid w:val="00E63A64"/>
    <w:rsid w:val="00E660BD"/>
    <w:rsid w:val="00E82A8C"/>
    <w:rsid w:val="00E8328A"/>
    <w:rsid w:val="00E844B5"/>
    <w:rsid w:val="00E93588"/>
    <w:rsid w:val="00E952C6"/>
    <w:rsid w:val="00EA3DD6"/>
    <w:rsid w:val="00EB162D"/>
    <w:rsid w:val="00ED0E20"/>
    <w:rsid w:val="00EE535B"/>
    <w:rsid w:val="00EF2CB7"/>
    <w:rsid w:val="00F36225"/>
    <w:rsid w:val="00F46E27"/>
    <w:rsid w:val="00F72C5B"/>
    <w:rsid w:val="00F76CA9"/>
    <w:rsid w:val="00F812DD"/>
    <w:rsid w:val="00F9225F"/>
    <w:rsid w:val="00F97BF9"/>
    <w:rsid w:val="00FA22C0"/>
    <w:rsid w:val="00FB2DCE"/>
    <w:rsid w:val="00FC489F"/>
    <w:rsid w:val="00FD610F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4E8C"/>
  <w15:chartTrackingRefBased/>
  <w15:docId w15:val="{16C7E540-CB09-4176-8331-B9D4A888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D15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spec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Kunal Dayal</dc:creator>
  <cp:keywords/>
  <dc:description/>
  <cp:lastModifiedBy>Kunal Dayal</cp:lastModifiedBy>
  <cp:revision>2</cp:revision>
  <dcterms:created xsi:type="dcterms:W3CDTF">2019-11-28T21:41:00Z</dcterms:created>
  <dcterms:modified xsi:type="dcterms:W3CDTF">2019-11-28T21:42:00Z</dcterms:modified>
</cp:coreProperties>
</file>