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D0" w:rsidRPr="003846FD" w:rsidRDefault="00C83189" w:rsidP="00FE33D0">
      <w:pPr>
        <w:rPr>
          <w:b/>
          <w:noProof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2065655" cy="645795"/>
            <wp:effectExtent l="19050" t="0" r="0" b="0"/>
            <wp:wrapNone/>
            <wp:docPr id="2" name="Picture 2" descr="IMS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SG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33D0" w:rsidRPr="00D367F0">
        <w:rPr>
          <w:rFonts w:ascii="Calibri" w:hAnsi="Calibri"/>
          <w:b/>
          <w:noProof/>
          <w:sz w:val="28"/>
          <w:szCs w:val="28"/>
        </w:rPr>
        <w:t xml:space="preserve">                                                                                   </w:t>
      </w:r>
    </w:p>
    <w:p w:rsidR="00823673" w:rsidRPr="003846FD" w:rsidRDefault="00FE33D0" w:rsidP="00FE33D0">
      <w:pPr>
        <w:rPr>
          <w:b/>
          <w:noProof/>
          <w:sz w:val="28"/>
          <w:szCs w:val="28"/>
        </w:rPr>
      </w:pPr>
      <w:r w:rsidRPr="003846FD">
        <w:rPr>
          <w:b/>
          <w:noProof/>
          <w:sz w:val="28"/>
          <w:szCs w:val="28"/>
        </w:rPr>
        <w:t xml:space="preserve">                                                                                </w:t>
      </w:r>
      <w:r w:rsidR="00C14162" w:rsidRPr="003846FD">
        <w:rPr>
          <w:b/>
          <w:noProof/>
          <w:sz w:val="28"/>
          <w:szCs w:val="28"/>
        </w:rPr>
        <w:t xml:space="preserve">                     </w:t>
      </w:r>
      <w:r w:rsidR="005A3112" w:rsidRPr="003846FD">
        <w:rPr>
          <w:b/>
          <w:noProof/>
          <w:sz w:val="28"/>
          <w:szCs w:val="28"/>
        </w:rPr>
        <w:t>Research</w:t>
      </w:r>
      <w:r w:rsidR="00C14162" w:rsidRPr="003846FD">
        <w:rPr>
          <w:b/>
          <w:noProof/>
          <w:sz w:val="28"/>
          <w:szCs w:val="28"/>
        </w:rPr>
        <w:t xml:space="preserve"> Engineer</w:t>
      </w:r>
    </w:p>
    <w:p w:rsidR="00FE33D0" w:rsidRPr="003846FD" w:rsidRDefault="00FE33D0" w:rsidP="00FE33D0">
      <w:pPr>
        <w:rPr>
          <w:noProof/>
        </w:rPr>
      </w:pPr>
      <w:r w:rsidRPr="003846FD">
        <w:rPr>
          <w:b/>
          <w:noProof/>
        </w:rPr>
        <w:t xml:space="preserve">                                                                  </w:t>
      </w:r>
      <w:r w:rsidR="003846FD">
        <w:rPr>
          <w:b/>
          <w:noProof/>
        </w:rPr>
        <w:t xml:space="preserve">          </w:t>
      </w:r>
      <w:r w:rsidR="000120BF" w:rsidRPr="003846FD">
        <w:rPr>
          <w:noProof/>
        </w:rPr>
        <w:t>NOAA</w:t>
      </w:r>
      <w:r w:rsidR="007E6057" w:rsidRPr="003846FD">
        <w:rPr>
          <w:noProof/>
        </w:rPr>
        <w:t xml:space="preserve"> Weather Satel</w:t>
      </w:r>
      <w:r w:rsidR="00151FE8" w:rsidRPr="003846FD">
        <w:rPr>
          <w:noProof/>
        </w:rPr>
        <w:t>l</w:t>
      </w:r>
      <w:r w:rsidR="007E6057" w:rsidRPr="003846FD">
        <w:rPr>
          <w:noProof/>
        </w:rPr>
        <w:t xml:space="preserve">ites </w:t>
      </w:r>
      <w:r w:rsidR="000120BF" w:rsidRPr="003846FD">
        <w:rPr>
          <w:noProof/>
        </w:rPr>
        <w:t xml:space="preserve">Ground System Development Support </w:t>
      </w:r>
    </w:p>
    <w:p w:rsidR="003A3D25" w:rsidRPr="003846FD" w:rsidRDefault="00FE33D0" w:rsidP="00272B63">
      <w:r w:rsidRPr="003846FD">
        <w:rPr>
          <w:noProof/>
        </w:rPr>
        <w:t xml:space="preserve">                                                                                                              </w:t>
      </w:r>
      <w:r w:rsidR="007E6057" w:rsidRPr="003846FD">
        <w:rPr>
          <w:noProof/>
        </w:rPr>
        <w:t xml:space="preserve">        </w:t>
      </w:r>
      <w:r w:rsidRPr="003846FD">
        <w:rPr>
          <w:noProof/>
        </w:rPr>
        <w:t xml:space="preserve"> </w:t>
      </w:r>
      <w:r w:rsidR="00EF61CA" w:rsidRPr="003846FD">
        <w:rPr>
          <w:noProof/>
        </w:rPr>
        <w:t>College Park</w:t>
      </w:r>
      <w:r w:rsidR="007E6057" w:rsidRPr="003846FD">
        <w:rPr>
          <w:noProof/>
        </w:rPr>
        <w:t>, M</w:t>
      </w:r>
      <w:r w:rsidR="000120BF" w:rsidRPr="003846FD">
        <w:rPr>
          <w:noProof/>
        </w:rPr>
        <w:t>aryland</w:t>
      </w:r>
      <w:r w:rsidR="009708C6" w:rsidRPr="003846FD">
        <w:rPr>
          <w:sz w:val="32"/>
          <w:szCs w:val="32"/>
        </w:rPr>
        <w:t xml:space="preserve">                                                 </w:t>
      </w:r>
      <w:r w:rsidR="009708C6" w:rsidRPr="003846FD">
        <w:t xml:space="preserve">         </w:t>
      </w:r>
      <w:r w:rsidR="009659D2" w:rsidRPr="003846FD">
        <w:t xml:space="preserve">        </w:t>
      </w:r>
      <w:r w:rsidR="003A3D25" w:rsidRPr="003846FD">
        <w:t xml:space="preserve">                 </w:t>
      </w:r>
      <w:r w:rsidRPr="003846FD">
        <w:t xml:space="preserve">                </w:t>
      </w:r>
    </w:p>
    <w:p w:rsidR="00FE33D0" w:rsidRPr="003846FD" w:rsidRDefault="00FE33D0" w:rsidP="00272B63"/>
    <w:p w:rsidR="009708C6" w:rsidRPr="003846FD" w:rsidRDefault="009708C6" w:rsidP="00272B63">
      <w:pPr>
        <w:rPr>
          <w:b/>
        </w:rPr>
      </w:pPr>
      <w:r w:rsidRPr="003846FD">
        <w:rPr>
          <w:b/>
        </w:rPr>
        <w:t xml:space="preserve">        </w:t>
      </w:r>
    </w:p>
    <w:p w:rsidR="00FE33D0" w:rsidRPr="003846FD" w:rsidRDefault="000600E3" w:rsidP="00FE33D0">
      <w:pPr>
        <w:rPr>
          <w:color w:val="000000"/>
        </w:rPr>
      </w:pPr>
      <w:r w:rsidRPr="003846FD">
        <w:t xml:space="preserve">I.M. Systems Group, Inc. (IMSG) </w:t>
      </w:r>
      <w:hyperlink r:id="rId6" w:history="1">
        <w:r w:rsidRPr="003846FD">
          <w:rPr>
            <w:rStyle w:val="Hyperlink"/>
          </w:rPr>
          <w:t>www.imsg.com</w:t>
        </w:r>
      </w:hyperlink>
      <w:r w:rsidR="00FE33D0" w:rsidRPr="003846FD">
        <w:t xml:space="preserve">, </w:t>
      </w:r>
      <w:r w:rsidR="00FE33D0" w:rsidRPr="003846FD">
        <w:rPr>
          <w:color w:val="000000"/>
        </w:rPr>
        <w:t xml:space="preserve">leading a Scientific and Technical Support Team (IMSG Team, consisting of IMSG, Inc. and subcontracting companies) is looking for qualified </w:t>
      </w:r>
      <w:r w:rsidR="00C83189" w:rsidRPr="003846FD">
        <w:rPr>
          <w:b/>
          <w:color w:val="000000"/>
        </w:rPr>
        <w:t>research</w:t>
      </w:r>
      <w:r w:rsidR="007E6057" w:rsidRPr="003846FD">
        <w:rPr>
          <w:b/>
          <w:color w:val="000000"/>
        </w:rPr>
        <w:t xml:space="preserve"> engineer</w:t>
      </w:r>
      <w:r w:rsidR="00C83189" w:rsidRPr="003846FD">
        <w:rPr>
          <w:color w:val="000000"/>
        </w:rPr>
        <w:t xml:space="preserve"> candidate</w:t>
      </w:r>
      <w:r w:rsidR="006A6E61" w:rsidRPr="003846FD">
        <w:rPr>
          <w:color w:val="000000"/>
        </w:rPr>
        <w:t>s</w:t>
      </w:r>
      <w:r w:rsidR="00FE33D0" w:rsidRPr="003846FD">
        <w:rPr>
          <w:color w:val="000000"/>
        </w:rPr>
        <w:t xml:space="preserve"> to support the </w:t>
      </w:r>
      <w:r w:rsidR="00961D10" w:rsidRPr="003846FD">
        <w:rPr>
          <w:color w:val="000000"/>
        </w:rPr>
        <w:t xml:space="preserve">NOAA </w:t>
      </w:r>
      <w:r w:rsidR="006A6E61" w:rsidRPr="003846FD">
        <w:rPr>
          <w:color w:val="000000"/>
        </w:rPr>
        <w:t xml:space="preserve">JPSS Satellite System in College Park, </w:t>
      </w:r>
      <w:r w:rsidR="00961D10" w:rsidRPr="003846FD">
        <w:rPr>
          <w:color w:val="000000"/>
        </w:rPr>
        <w:t>Maryland</w:t>
      </w:r>
      <w:r w:rsidR="00FE33D0" w:rsidRPr="003846FD">
        <w:rPr>
          <w:color w:val="000000"/>
        </w:rPr>
        <w:t xml:space="preserve">.  </w:t>
      </w:r>
    </w:p>
    <w:p w:rsidR="000E47A8" w:rsidRPr="003846FD" w:rsidRDefault="000E47A8" w:rsidP="00FE33D0">
      <w:pPr>
        <w:rPr>
          <w:color w:val="000000"/>
        </w:rPr>
      </w:pPr>
    </w:p>
    <w:p w:rsidR="000E47A8" w:rsidRPr="003846FD" w:rsidRDefault="000E47A8">
      <w:pPr>
        <w:rPr>
          <w:b/>
          <w:u w:val="single"/>
        </w:rPr>
      </w:pPr>
      <w:r w:rsidRPr="003846FD">
        <w:rPr>
          <w:b/>
          <w:u w:val="single"/>
        </w:rPr>
        <w:t>Job Duties:</w:t>
      </w:r>
    </w:p>
    <w:p w:rsidR="000E47A8" w:rsidRPr="003846FD" w:rsidRDefault="000E47A8" w:rsidP="000E47A8">
      <w:pPr>
        <w:numPr>
          <w:ilvl w:val="0"/>
          <w:numId w:val="37"/>
        </w:numPr>
        <w:autoSpaceDE w:val="0"/>
        <w:autoSpaceDN w:val="0"/>
        <w:adjustRightInd w:val="0"/>
      </w:pPr>
      <w:r w:rsidRPr="003846FD">
        <w:t>Provides science</w:t>
      </w:r>
      <w:r w:rsidR="006A6E61" w:rsidRPr="003846FD">
        <w:t>, programming and software</w:t>
      </w:r>
      <w:r w:rsidRPr="003846FD">
        <w:t xml:space="preserve"> engineering support for the next generation NOAA weather satellites using industry standard software engineering techniques. </w:t>
      </w:r>
    </w:p>
    <w:p w:rsidR="006A6E61" w:rsidRPr="003846FD" w:rsidRDefault="006A6E61" w:rsidP="000E47A8">
      <w:pPr>
        <w:numPr>
          <w:ilvl w:val="0"/>
          <w:numId w:val="37"/>
        </w:numPr>
        <w:autoSpaceDE w:val="0"/>
        <w:autoSpaceDN w:val="0"/>
        <w:adjustRightInd w:val="0"/>
      </w:pPr>
      <w:r w:rsidRPr="003846FD">
        <w:t>Design, code, test and document interfaces of moderate to high complexity.</w:t>
      </w:r>
    </w:p>
    <w:p w:rsidR="00E62888" w:rsidRPr="003846FD" w:rsidRDefault="000E47A8" w:rsidP="00433BCA">
      <w:pPr>
        <w:numPr>
          <w:ilvl w:val="0"/>
          <w:numId w:val="37"/>
        </w:numPr>
        <w:autoSpaceDE w:val="0"/>
        <w:autoSpaceDN w:val="0"/>
        <w:adjustRightInd w:val="0"/>
      </w:pPr>
      <w:r w:rsidRPr="003846FD">
        <w:t xml:space="preserve">Works with NOAA government staff to coordinate science products, algorithm development, and science processing. </w:t>
      </w:r>
    </w:p>
    <w:p w:rsidR="00DF194C" w:rsidRPr="003846FD" w:rsidRDefault="00DF194C" w:rsidP="00DF194C">
      <w:pPr>
        <w:pStyle w:val="HTMLPreformatted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846FD">
        <w:rPr>
          <w:rFonts w:ascii="Times New Roman" w:hAnsi="Times New Roman" w:cs="Times New Roman"/>
          <w:sz w:val="24"/>
          <w:szCs w:val="24"/>
        </w:rPr>
        <w:t>Support science algorithm integration and research-to-operation efforts</w:t>
      </w:r>
      <w:r w:rsidR="00334CDB" w:rsidRPr="003846FD">
        <w:rPr>
          <w:rFonts w:ascii="Times New Roman" w:hAnsi="Times New Roman" w:cs="Times New Roman"/>
          <w:sz w:val="24"/>
          <w:szCs w:val="24"/>
        </w:rPr>
        <w:t>.</w:t>
      </w:r>
    </w:p>
    <w:p w:rsidR="006A6E61" w:rsidRPr="003846FD" w:rsidRDefault="006A6E61" w:rsidP="006A6E61">
      <w:pPr>
        <w:autoSpaceDE w:val="0"/>
        <w:autoSpaceDN w:val="0"/>
        <w:adjustRightInd w:val="0"/>
        <w:ind w:left="720"/>
      </w:pPr>
    </w:p>
    <w:p w:rsidR="000E47A8" w:rsidRPr="003846FD" w:rsidRDefault="00DF5377" w:rsidP="00EA57C4">
      <w:r w:rsidRPr="003846FD">
        <w:rPr>
          <w:b/>
          <w:u w:val="single"/>
        </w:rPr>
        <w:t>Required Skills</w:t>
      </w:r>
      <w:r w:rsidR="000E47A8" w:rsidRPr="003846FD">
        <w:rPr>
          <w:b/>
          <w:u w:val="single"/>
        </w:rPr>
        <w:t>:</w:t>
      </w:r>
      <w:r w:rsidR="000E47A8" w:rsidRPr="003846FD">
        <w:t xml:space="preserve"> </w:t>
      </w:r>
    </w:p>
    <w:p w:rsidR="00DF5377" w:rsidRPr="003846FD" w:rsidRDefault="00DF5377" w:rsidP="000E47A8">
      <w:pPr>
        <w:numPr>
          <w:ilvl w:val="0"/>
          <w:numId w:val="38"/>
        </w:numPr>
        <w:autoSpaceDE w:val="0"/>
        <w:autoSpaceDN w:val="0"/>
        <w:adjustRightInd w:val="0"/>
      </w:pPr>
      <w:r w:rsidRPr="003846FD">
        <w:t xml:space="preserve">4 years plus experience with Red Hat Enterprise Linux </w:t>
      </w:r>
    </w:p>
    <w:p w:rsidR="00DF5377" w:rsidRPr="003846FD" w:rsidRDefault="00DF5377" w:rsidP="000E47A8">
      <w:pPr>
        <w:numPr>
          <w:ilvl w:val="0"/>
          <w:numId w:val="38"/>
        </w:numPr>
        <w:autoSpaceDE w:val="0"/>
        <w:autoSpaceDN w:val="0"/>
        <w:adjustRightInd w:val="0"/>
      </w:pPr>
      <w:r w:rsidRPr="003846FD">
        <w:t>Experience with real-time and off-line processing of satellite data; ability to understand scientific software and work closely with scientists and scientific programmers to implement software in a high performance computing environment; advanced knowledge of C/C++ programming.</w:t>
      </w:r>
    </w:p>
    <w:p w:rsidR="00F92CD3" w:rsidRPr="003846FD" w:rsidRDefault="00F92CD3" w:rsidP="000E47A8">
      <w:pPr>
        <w:numPr>
          <w:ilvl w:val="0"/>
          <w:numId w:val="38"/>
        </w:numPr>
        <w:autoSpaceDE w:val="0"/>
        <w:autoSpaceDN w:val="0"/>
        <w:adjustRightInd w:val="0"/>
      </w:pPr>
      <w:r w:rsidRPr="003846FD">
        <w:t>US Citizenship is required</w:t>
      </w:r>
    </w:p>
    <w:p w:rsidR="00134CE1" w:rsidRPr="003846FD" w:rsidRDefault="00134CE1" w:rsidP="00134CE1">
      <w:pPr>
        <w:rPr>
          <w:b/>
          <w:u w:val="single"/>
        </w:rPr>
      </w:pPr>
    </w:p>
    <w:p w:rsidR="00EA57C4" w:rsidRPr="003846FD" w:rsidRDefault="00DF5377" w:rsidP="00134CE1">
      <w:r w:rsidRPr="003846FD">
        <w:rPr>
          <w:b/>
          <w:u w:val="single"/>
        </w:rPr>
        <w:t>Specific Experience Required/</w:t>
      </w:r>
      <w:r w:rsidR="00134CE1" w:rsidRPr="003846FD">
        <w:rPr>
          <w:b/>
          <w:u w:val="single"/>
        </w:rPr>
        <w:t>Desired</w:t>
      </w:r>
      <w:r w:rsidRPr="003846FD">
        <w:rPr>
          <w:b/>
          <w:u w:val="single"/>
        </w:rPr>
        <w:t xml:space="preserve"> Skills include:</w:t>
      </w:r>
      <w:r w:rsidRPr="003846FD">
        <w:t xml:space="preserve"> </w:t>
      </w:r>
    </w:p>
    <w:p w:rsidR="00134CE1" w:rsidRPr="003846FD" w:rsidRDefault="00DF5377" w:rsidP="00EA57C4">
      <w:pPr>
        <w:numPr>
          <w:ilvl w:val="0"/>
          <w:numId w:val="38"/>
        </w:numPr>
        <w:autoSpaceDE w:val="0"/>
        <w:autoSpaceDN w:val="0"/>
        <w:adjustRightInd w:val="0"/>
      </w:pPr>
      <w:r w:rsidRPr="003846FD">
        <w:t>Cisco Certified Network Admin</w:t>
      </w:r>
      <w:r w:rsidR="00134CE1" w:rsidRPr="003846FD">
        <w:t xml:space="preserve">istrator (CCNA) is a plus </w:t>
      </w:r>
    </w:p>
    <w:p w:rsidR="00134CE1" w:rsidRPr="003846FD" w:rsidRDefault="00DF5377" w:rsidP="00EA57C4">
      <w:pPr>
        <w:numPr>
          <w:ilvl w:val="0"/>
          <w:numId w:val="38"/>
        </w:numPr>
        <w:autoSpaceDE w:val="0"/>
        <w:autoSpaceDN w:val="0"/>
        <w:adjustRightInd w:val="0"/>
      </w:pPr>
      <w:r w:rsidRPr="003846FD">
        <w:t>Large Storage Area</w:t>
      </w:r>
      <w:r w:rsidR="00134CE1" w:rsidRPr="003846FD">
        <w:t xml:space="preserve"> Network (SAN) experience </w:t>
      </w:r>
    </w:p>
    <w:p w:rsidR="00134CE1" w:rsidRPr="003846FD" w:rsidRDefault="00DF5377" w:rsidP="00EA57C4">
      <w:pPr>
        <w:numPr>
          <w:ilvl w:val="0"/>
          <w:numId w:val="38"/>
        </w:numPr>
        <w:autoSpaceDE w:val="0"/>
        <w:autoSpaceDN w:val="0"/>
        <w:adjustRightInd w:val="0"/>
      </w:pPr>
      <w:r w:rsidRPr="003846FD">
        <w:t>Experience with installation and management of parallel (cluster) processing systems (HTCon</w:t>
      </w:r>
      <w:r w:rsidR="00134CE1" w:rsidRPr="003846FD">
        <w:t xml:space="preserve">dor experience is a plus) </w:t>
      </w:r>
    </w:p>
    <w:p w:rsidR="00134CE1" w:rsidRPr="003846FD" w:rsidRDefault="00DF5377" w:rsidP="00EA57C4">
      <w:pPr>
        <w:numPr>
          <w:ilvl w:val="0"/>
          <w:numId w:val="38"/>
        </w:numPr>
        <w:autoSpaceDE w:val="0"/>
        <w:autoSpaceDN w:val="0"/>
        <w:adjustRightInd w:val="0"/>
      </w:pPr>
      <w:r w:rsidRPr="003846FD">
        <w:t>Experience of</w:t>
      </w:r>
      <w:r w:rsidR="00134CE1" w:rsidRPr="003846FD">
        <w:t xml:space="preserve"> batch job queuing system </w:t>
      </w:r>
    </w:p>
    <w:p w:rsidR="00134CE1" w:rsidRPr="003846FD" w:rsidRDefault="00DF5377" w:rsidP="00EA57C4">
      <w:pPr>
        <w:numPr>
          <w:ilvl w:val="0"/>
          <w:numId w:val="38"/>
        </w:numPr>
        <w:autoSpaceDE w:val="0"/>
        <w:autoSpaceDN w:val="0"/>
        <w:adjustRightInd w:val="0"/>
      </w:pPr>
      <w:r w:rsidRPr="003846FD">
        <w:t>Experience with packet h</w:t>
      </w:r>
      <w:r w:rsidR="00134CE1" w:rsidRPr="003846FD">
        <w:t>andling and decommutation</w:t>
      </w:r>
      <w:r w:rsidR="00012B08" w:rsidRPr="003846FD">
        <w:t>.</w:t>
      </w:r>
    </w:p>
    <w:p w:rsidR="000E47A8" w:rsidRPr="003846FD" w:rsidRDefault="00DF5377" w:rsidP="000E47A8">
      <w:pPr>
        <w:numPr>
          <w:ilvl w:val="0"/>
          <w:numId w:val="38"/>
        </w:numPr>
        <w:autoSpaceDE w:val="0"/>
        <w:autoSpaceDN w:val="0"/>
        <w:adjustRightInd w:val="0"/>
      </w:pPr>
      <w:r w:rsidRPr="003846FD">
        <w:t>Teamwork, strong inter-personal skills</w:t>
      </w:r>
    </w:p>
    <w:p w:rsidR="00012B08" w:rsidRPr="003846FD" w:rsidRDefault="00012B08" w:rsidP="00A3257C">
      <w:pPr>
        <w:autoSpaceDE w:val="0"/>
        <w:autoSpaceDN w:val="0"/>
        <w:adjustRightInd w:val="0"/>
        <w:rPr>
          <w:b/>
          <w:bCs/>
        </w:rPr>
      </w:pPr>
    </w:p>
    <w:p w:rsidR="000E47A8" w:rsidRPr="003846FD" w:rsidRDefault="000E47A8" w:rsidP="00A3257C">
      <w:pPr>
        <w:autoSpaceDE w:val="0"/>
        <w:autoSpaceDN w:val="0"/>
        <w:adjustRightInd w:val="0"/>
      </w:pPr>
      <w:r w:rsidRPr="003846FD">
        <w:rPr>
          <w:b/>
          <w:bCs/>
        </w:rPr>
        <w:t xml:space="preserve">Education:  </w:t>
      </w:r>
      <w:r w:rsidRPr="003846FD">
        <w:t xml:space="preserve">BS or greater degree with formal course work in </w:t>
      </w:r>
      <w:r w:rsidR="006A6E61" w:rsidRPr="003846FD">
        <w:t>physics, mathematics and computer programming</w:t>
      </w:r>
    </w:p>
    <w:p w:rsidR="000E47A8" w:rsidRPr="003846FD" w:rsidRDefault="000E47A8" w:rsidP="000E47A8"/>
    <w:p w:rsidR="00D40219" w:rsidRPr="003846FD" w:rsidRDefault="00D40219" w:rsidP="000E47A8">
      <w:pPr>
        <w:rPr>
          <w:b/>
          <w:u w:val="single"/>
        </w:rPr>
      </w:pPr>
    </w:p>
    <w:p w:rsidR="000E47A8" w:rsidRPr="003846FD" w:rsidRDefault="000E47A8" w:rsidP="000E47A8">
      <w:pPr>
        <w:rPr>
          <w:b/>
          <w:u w:val="single"/>
        </w:rPr>
      </w:pPr>
      <w:r w:rsidRPr="003846FD">
        <w:rPr>
          <w:b/>
          <w:u w:val="single"/>
        </w:rPr>
        <w:t>To Apply:</w:t>
      </w:r>
    </w:p>
    <w:p w:rsidR="00D40219" w:rsidRPr="003846FD" w:rsidRDefault="00D40219" w:rsidP="000E47A8">
      <w:pPr>
        <w:rPr>
          <w:b/>
          <w:u w:val="single"/>
        </w:rPr>
      </w:pPr>
    </w:p>
    <w:p w:rsidR="00FE33D0" w:rsidRPr="003846FD" w:rsidRDefault="00FE33D0" w:rsidP="00FE33D0">
      <w:pPr>
        <w:rPr>
          <w:b/>
        </w:rPr>
      </w:pPr>
      <w:r w:rsidRPr="003846FD">
        <w:t xml:space="preserve">IMSG offers an outstanding benefits package including medical benefits and paid time off.  Interested applicants: Please submit your resume, the contact information for three (3) references, and a cover letter explaining how your qualifications meet the requirements of the position to: </w:t>
      </w:r>
      <w:hyperlink r:id="rId7" w:history="1">
        <w:r w:rsidRPr="003846FD">
          <w:rPr>
            <w:rStyle w:val="Hyperlink"/>
            <w:b/>
            <w:color w:val="auto"/>
          </w:rPr>
          <w:t>jobs@imsg.com</w:t>
        </w:r>
      </w:hyperlink>
      <w:r w:rsidRPr="003846FD">
        <w:rPr>
          <w:rStyle w:val="Hyperlink"/>
          <w:b/>
          <w:color w:val="auto"/>
        </w:rPr>
        <w:t>,</w:t>
      </w:r>
      <w:r w:rsidR="000E47A8" w:rsidRPr="003846FD">
        <w:rPr>
          <w:rStyle w:val="Hyperlink"/>
          <w:color w:val="auto"/>
          <w:u w:val="none"/>
        </w:rPr>
        <w:t xml:space="preserve"> cc</w:t>
      </w:r>
      <w:r w:rsidRPr="003846FD">
        <w:rPr>
          <w:rStyle w:val="Hyperlink"/>
          <w:color w:val="auto"/>
          <w:u w:val="none"/>
        </w:rPr>
        <w:t xml:space="preserve">: Dr. </w:t>
      </w:r>
      <w:r w:rsidR="007F0FDF" w:rsidRPr="003846FD">
        <w:rPr>
          <w:rStyle w:val="Hyperlink"/>
          <w:color w:val="auto"/>
          <w:u w:val="none"/>
        </w:rPr>
        <w:t xml:space="preserve">Murty Divakarla </w:t>
      </w:r>
      <w:r w:rsidRPr="003846FD">
        <w:rPr>
          <w:rStyle w:val="Hyperlink"/>
          <w:color w:val="auto"/>
          <w:u w:val="none"/>
        </w:rPr>
        <w:t xml:space="preserve">at </w:t>
      </w:r>
      <w:hyperlink r:id="rId8" w:history="1">
        <w:r w:rsidR="009155A3" w:rsidRPr="003846FD">
          <w:rPr>
            <w:rStyle w:val="Hyperlink"/>
            <w:b/>
          </w:rPr>
          <w:t>divakarlam@imsg.com</w:t>
        </w:r>
      </w:hyperlink>
      <w:r w:rsidRPr="003846FD">
        <w:rPr>
          <w:rStyle w:val="Hyperlink"/>
          <w:color w:val="auto"/>
          <w:u w:val="none"/>
        </w:rPr>
        <w:t xml:space="preserve"> with the subject </w:t>
      </w:r>
      <w:r w:rsidR="00D40219" w:rsidRPr="003846FD">
        <w:rPr>
          <w:rStyle w:val="Hyperlink"/>
          <w:b/>
          <w:color w:val="auto"/>
        </w:rPr>
        <w:t xml:space="preserve">NOA1413 - </w:t>
      </w:r>
      <w:r w:rsidR="006A6E61" w:rsidRPr="003846FD">
        <w:rPr>
          <w:rStyle w:val="Hyperlink"/>
          <w:b/>
          <w:color w:val="auto"/>
        </w:rPr>
        <w:t>Research</w:t>
      </w:r>
      <w:r w:rsidR="000E47A8" w:rsidRPr="003846FD">
        <w:rPr>
          <w:rStyle w:val="Hyperlink"/>
          <w:b/>
          <w:color w:val="auto"/>
        </w:rPr>
        <w:t xml:space="preserve"> Engineer</w:t>
      </w:r>
      <w:r w:rsidR="007F0FDF" w:rsidRPr="003846FD">
        <w:rPr>
          <w:rStyle w:val="Hyperlink"/>
          <w:b/>
          <w:color w:val="auto"/>
        </w:rPr>
        <w:t xml:space="preserve"> - </w:t>
      </w:r>
      <w:r w:rsidR="006A6E61" w:rsidRPr="003846FD">
        <w:rPr>
          <w:b/>
          <w:u w:val="single"/>
        </w:rPr>
        <w:t>SCITECH</w:t>
      </w:r>
      <w:r w:rsidRPr="003846FD">
        <w:rPr>
          <w:rStyle w:val="Hyperlink"/>
          <w:color w:val="auto"/>
          <w:u w:val="none"/>
        </w:rPr>
        <w:t xml:space="preserve">. Please also indicate your timeline of availability and preferred salary level for consideration. </w:t>
      </w:r>
      <w:r w:rsidR="00EF61CA" w:rsidRPr="003846FD">
        <w:t>Salar</w:t>
      </w:r>
      <w:r w:rsidR="004C6497">
        <w:t xml:space="preserve">y </w:t>
      </w:r>
      <w:r w:rsidR="00EF61CA" w:rsidRPr="003846FD">
        <w:t>commensurate with qualifications and experience.</w:t>
      </w:r>
      <w:bookmarkStart w:id="0" w:name="_GoBack"/>
      <w:bookmarkEnd w:id="0"/>
    </w:p>
    <w:p w:rsidR="00A3257C" w:rsidRPr="003846FD" w:rsidRDefault="00A3257C" w:rsidP="00FE33D0"/>
    <w:p w:rsidR="00EE527D" w:rsidRPr="003846FD" w:rsidRDefault="00EE527D" w:rsidP="00EE527D">
      <w:pPr>
        <w:jc w:val="center"/>
        <w:rPr>
          <w:i/>
        </w:rPr>
      </w:pPr>
      <w:r w:rsidRPr="003846FD">
        <w:rPr>
          <w:i/>
        </w:rPr>
        <w:t>IMSG is an Equal Opportunity Employer</w:t>
      </w:r>
      <w:r w:rsidR="003A3D25" w:rsidRPr="003846FD">
        <w:rPr>
          <w:i/>
        </w:rPr>
        <w:t xml:space="preserve"> and Veteran friendly</w:t>
      </w:r>
      <w:r w:rsidRPr="003846FD">
        <w:rPr>
          <w:i/>
        </w:rPr>
        <w:t>.</w:t>
      </w:r>
    </w:p>
    <w:sectPr w:rsidR="00EE527D" w:rsidRPr="003846FD" w:rsidSect="00FE33D0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3E94"/>
    <w:multiLevelType w:val="hybridMultilevel"/>
    <w:tmpl w:val="E3025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E710B"/>
    <w:multiLevelType w:val="hybridMultilevel"/>
    <w:tmpl w:val="1848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EE0854"/>
    <w:multiLevelType w:val="hybridMultilevel"/>
    <w:tmpl w:val="7F847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1A7557"/>
    <w:multiLevelType w:val="hybridMultilevel"/>
    <w:tmpl w:val="D4DA2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704EF"/>
    <w:multiLevelType w:val="hybridMultilevel"/>
    <w:tmpl w:val="CD3AC318"/>
    <w:lvl w:ilvl="0" w:tplc="33EC7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A1D8A"/>
    <w:multiLevelType w:val="multilevel"/>
    <w:tmpl w:val="379CE2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6">
    <w:nsid w:val="08CC3CF0"/>
    <w:multiLevelType w:val="hybridMultilevel"/>
    <w:tmpl w:val="5FDE2928"/>
    <w:lvl w:ilvl="0" w:tplc="33EC70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281215"/>
    <w:multiLevelType w:val="hybridMultilevel"/>
    <w:tmpl w:val="B9CAF7F0"/>
    <w:lvl w:ilvl="0" w:tplc="89D41C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09C7460"/>
    <w:multiLevelType w:val="multilevel"/>
    <w:tmpl w:val="F4CC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2560EC2"/>
    <w:multiLevelType w:val="hybridMultilevel"/>
    <w:tmpl w:val="9FC6F462"/>
    <w:lvl w:ilvl="0" w:tplc="89D41C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685ADE"/>
    <w:multiLevelType w:val="hybridMultilevel"/>
    <w:tmpl w:val="80B4E240"/>
    <w:lvl w:ilvl="0" w:tplc="88FCC5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6224E2"/>
    <w:multiLevelType w:val="hybridMultilevel"/>
    <w:tmpl w:val="485A0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8E5C6D"/>
    <w:multiLevelType w:val="hybridMultilevel"/>
    <w:tmpl w:val="09B4B944"/>
    <w:lvl w:ilvl="0" w:tplc="89D41C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87D89"/>
    <w:multiLevelType w:val="hybridMultilevel"/>
    <w:tmpl w:val="65166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9918BA"/>
    <w:multiLevelType w:val="hybridMultilevel"/>
    <w:tmpl w:val="7E727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95DF9"/>
    <w:multiLevelType w:val="hybridMultilevel"/>
    <w:tmpl w:val="7816506A"/>
    <w:lvl w:ilvl="0" w:tplc="70B2F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BC028A6">
      <w:start w:val="1"/>
      <w:numFmt w:val="decimal"/>
      <w:lvlText w:val="%2)"/>
      <w:lvlJc w:val="left"/>
      <w:pPr>
        <w:tabs>
          <w:tab w:val="num" w:pos="1368"/>
        </w:tabs>
        <w:ind w:left="1368" w:hanging="28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3C1E1E"/>
    <w:multiLevelType w:val="hybridMultilevel"/>
    <w:tmpl w:val="DEF63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984F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BDCE20A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14CE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9CE2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DFB022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0E89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451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D2CA1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234EEA"/>
    <w:multiLevelType w:val="hybridMultilevel"/>
    <w:tmpl w:val="59069ABA"/>
    <w:lvl w:ilvl="0" w:tplc="33EC70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B40286"/>
    <w:multiLevelType w:val="multilevel"/>
    <w:tmpl w:val="1D46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F531168"/>
    <w:multiLevelType w:val="hybridMultilevel"/>
    <w:tmpl w:val="8D28D594"/>
    <w:lvl w:ilvl="0" w:tplc="89D41C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9C761C"/>
    <w:multiLevelType w:val="hybridMultilevel"/>
    <w:tmpl w:val="B7523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A10EE6"/>
    <w:multiLevelType w:val="hybridMultilevel"/>
    <w:tmpl w:val="A06A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D232F"/>
    <w:multiLevelType w:val="multilevel"/>
    <w:tmpl w:val="F4CC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73E2F57"/>
    <w:multiLevelType w:val="hybridMultilevel"/>
    <w:tmpl w:val="9C562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F93DC6"/>
    <w:multiLevelType w:val="hybridMultilevel"/>
    <w:tmpl w:val="29BA2688"/>
    <w:lvl w:ilvl="0" w:tplc="33EC700A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5">
    <w:nsid w:val="59F25FCD"/>
    <w:multiLevelType w:val="hybridMultilevel"/>
    <w:tmpl w:val="FEF82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F092259"/>
    <w:multiLevelType w:val="hybridMultilevel"/>
    <w:tmpl w:val="D6146E4E"/>
    <w:lvl w:ilvl="0" w:tplc="D12412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450AA3"/>
    <w:multiLevelType w:val="hybridMultilevel"/>
    <w:tmpl w:val="2312E88A"/>
    <w:lvl w:ilvl="0" w:tplc="135893B0">
      <w:start w:val="1"/>
      <w:numFmt w:val="decimal"/>
      <w:lvlText w:val="%1)"/>
      <w:lvlJc w:val="left"/>
      <w:pPr>
        <w:tabs>
          <w:tab w:val="num" w:pos="828"/>
        </w:tabs>
        <w:ind w:left="828" w:hanging="288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F14AFA"/>
    <w:multiLevelType w:val="hybridMultilevel"/>
    <w:tmpl w:val="42D8A4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8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BD3FB1"/>
    <w:multiLevelType w:val="hybridMultilevel"/>
    <w:tmpl w:val="8D8CC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37E5C"/>
    <w:multiLevelType w:val="hybridMultilevel"/>
    <w:tmpl w:val="AB00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C95FB6"/>
    <w:multiLevelType w:val="hybridMultilevel"/>
    <w:tmpl w:val="1134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067E9C"/>
    <w:multiLevelType w:val="hybridMultilevel"/>
    <w:tmpl w:val="D4125194"/>
    <w:lvl w:ilvl="0" w:tplc="9174AA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741496"/>
    <w:multiLevelType w:val="hybridMultilevel"/>
    <w:tmpl w:val="C6D46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7A34E6"/>
    <w:multiLevelType w:val="hybridMultilevel"/>
    <w:tmpl w:val="1088A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73928FA"/>
    <w:multiLevelType w:val="hybridMultilevel"/>
    <w:tmpl w:val="7C540AC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2"/>
  </w:num>
  <w:num w:numId="4">
    <w:abstractNumId w:val="23"/>
  </w:num>
  <w:num w:numId="5">
    <w:abstractNumId w:val="2"/>
  </w:num>
  <w:num w:numId="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6"/>
  </w:num>
  <w:num w:numId="9">
    <w:abstractNumId w:val="27"/>
  </w:num>
  <w:num w:numId="10">
    <w:abstractNumId w:val="15"/>
  </w:num>
  <w:num w:numId="11">
    <w:abstractNumId w:val="10"/>
  </w:num>
  <w:num w:numId="12">
    <w:abstractNumId w:val="19"/>
  </w:num>
  <w:num w:numId="13">
    <w:abstractNumId w:val="7"/>
  </w:num>
  <w:num w:numId="14">
    <w:abstractNumId w:val="12"/>
  </w:num>
  <w:num w:numId="15">
    <w:abstractNumId w:val="1"/>
  </w:num>
  <w:num w:numId="16">
    <w:abstractNumId w:val="9"/>
  </w:num>
  <w:num w:numId="17">
    <w:abstractNumId w:val="6"/>
  </w:num>
  <w:num w:numId="18">
    <w:abstractNumId w:val="6"/>
  </w:num>
  <w:num w:numId="19">
    <w:abstractNumId w:val="17"/>
  </w:num>
  <w:num w:numId="20">
    <w:abstractNumId w:val="34"/>
  </w:num>
  <w:num w:numId="21">
    <w:abstractNumId w:val="35"/>
  </w:num>
  <w:num w:numId="22">
    <w:abstractNumId w:val="21"/>
  </w:num>
  <w:num w:numId="23">
    <w:abstractNumId w:val="29"/>
  </w:num>
  <w:num w:numId="24">
    <w:abstractNumId w:val="8"/>
  </w:num>
  <w:num w:numId="25">
    <w:abstractNumId w:val="5"/>
  </w:num>
  <w:num w:numId="26">
    <w:abstractNumId w:val="24"/>
  </w:num>
  <w:num w:numId="27">
    <w:abstractNumId w:val="4"/>
  </w:num>
  <w:num w:numId="28">
    <w:abstractNumId w:val="30"/>
  </w:num>
  <w:num w:numId="29">
    <w:abstractNumId w:val="0"/>
  </w:num>
  <w:num w:numId="30">
    <w:abstractNumId w:val="28"/>
  </w:num>
  <w:num w:numId="31">
    <w:abstractNumId w:val="16"/>
  </w:num>
  <w:num w:numId="32">
    <w:abstractNumId w:val="33"/>
  </w:num>
  <w:num w:numId="33">
    <w:abstractNumId w:val="20"/>
  </w:num>
  <w:num w:numId="34">
    <w:abstractNumId w:val="32"/>
  </w:num>
  <w:num w:numId="35">
    <w:abstractNumId w:val="0"/>
  </w:num>
  <w:num w:numId="36">
    <w:abstractNumId w:val="25"/>
  </w:num>
  <w:num w:numId="37">
    <w:abstractNumId w:val="3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C6"/>
    <w:rsid w:val="000120BF"/>
    <w:rsid w:val="00012B08"/>
    <w:rsid w:val="00020A9B"/>
    <w:rsid w:val="000600E3"/>
    <w:rsid w:val="00066E84"/>
    <w:rsid w:val="000E47A8"/>
    <w:rsid w:val="00111977"/>
    <w:rsid w:val="00117419"/>
    <w:rsid w:val="00120B76"/>
    <w:rsid w:val="00134CE1"/>
    <w:rsid w:val="00144E98"/>
    <w:rsid w:val="0014521A"/>
    <w:rsid w:val="00151FE8"/>
    <w:rsid w:val="0017692E"/>
    <w:rsid w:val="00194383"/>
    <w:rsid w:val="0019798F"/>
    <w:rsid w:val="001C4530"/>
    <w:rsid w:val="001F70CF"/>
    <w:rsid w:val="002177B9"/>
    <w:rsid w:val="00220128"/>
    <w:rsid w:val="00272B63"/>
    <w:rsid w:val="00274447"/>
    <w:rsid w:val="0027700F"/>
    <w:rsid w:val="002A14B4"/>
    <w:rsid w:val="002A46A8"/>
    <w:rsid w:val="002C3877"/>
    <w:rsid w:val="002D041F"/>
    <w:rsid w:val="002D4BB9"/>
    <w:rsid w:val="002E1894"/>
    <w:rsid w:val="002F7A2A"/>
    <w:rsid w:val="00304F4C"/>
    <w:rsid w:val="00316975"/>
    <w:rsid w:val="00321EB4"/>
    <w:rsid w:val="00334CDB"/>
    <w:rsid w:val="003846FD"/>
    <w:rsid w:val="003A01C0"/>
    <w:rsid w:val="003A3D25"/>
    <w:rsid w:val="00404A00"/>
    <w:rsid w:val="0042204C"/>
    <w:rsid w:val="0043069B"/>
    <w:rsid w:val="00433BCA"/>
    <w:rsid w:val="004C6497"/>
    <w:rsid w:val="00584B6F"/>
    <w:rsid w:val="00586BB3"/>
    <w:rsid w:val="005A3112"/>
    <w:rsid w:val="005B2258"/>
    <w:rsid w:val="005F5476"/>
    <w:rsid w:val="00604278"/>
    <w:rsid w:val="00673181"/>
    <w:rsid w:val="006A6E61"/>
    <w:rsid w:val="007013CF"/>
    <w:rsid w:val="00710A11"/>
    <w:rsid w:val="007A695C"/>
    <w:rsid w:val="007A7C91"/>
    <w:rsid w:val="007E6057"/>
    <w:rsid w:val="007F0FDF"/>
    <w:rsid w:val="00823673"/>
    <w:rsid w:val="00840F10"/>
    <w:rsid w:val="008442D9"/>
    <w:rsid w:val="0085055B"/>
    <w:rsid w:val="008A3EA0"/>
    <w:rsid w:val="008C36A3"/>
    <w:rsid w:val="008E55D1"/>
    <w:rsid w:val="0090759E"/>
    <w:rsid w:val="009155A3"/>
    <w:rsid w:val="00942DAD"/>
    <w:rsid w:val="0095061E"/>
    <w:rsid w:val="00953909"/>
    <w:rsid w:val="00960839"/>
    <w:rsid w:val="00961D10"/>
    <w:rsid w:val="009659D2"/>
    <w:rsid w:val="0096607A"/>
    <w:rsid w:val="009708C6"/>
    <w:rsid w:val="00971974"/>
    <w:rsid w:val="00995862"/>
    <w:rsid w:val="009B56EB"/>
    <w:rsid w:val="009F22B3"/>
    <w:rsid w:val="009F64F1"/>
    <w:rsid w:val="00A3257C"/>
    <w:rsid w:val="00A66326"/>
    <w:rsid w:val="00A86ADC"/>
    <w:rsid w:val="00B03962"/>
    <w:rsid w:val="00B5645C"/>
    <w:rsid w:val="00B771D3"/>
    <w:rsid w:val="00B803AA"/>
    <w:rsid w:val="00B81813"/>
    <w:rsid w:val="00B82B5B"/>
    <w:rsid w:val="00BA27AE"/>
    <w:rsid w:val="00BB0716"/>
    <w:rsid w:val="00BE177C"/>
    <w:rsid w:val="00C14162"/>
    <w:rsid w:val="00C15D45"/>
    <w:rsid w:val="00C16F64"/>
    <w:rsid w:val="00C22E89"/>
    <w:rsid w:val="00C83189"/>
    <w:rsid w:val="00D367F0"/>
    <w:rsid w:val="00D40219"/>
    <w:rsid w:val="00D64954"/>
    <w:rsid w:val="00D72BDE"/>
    <w:rsid w:val="00D777A2"/>
    <w:rsid w:val="00D938AB"/>
    <w:rsid w:val="00DC6C09"/>
    <w:rsid w:val="00DE0603"/>
    <w:rsid w:val="00DE3160"/>
    <w:rsid w:val="00DF194C"/>
    <w:rsid w:val="00DF5377"/>
    <w:rsid w:val="00E20BF7"/>
    <w:rsid w:val="00E62888"/>
    <w:rsid w:val="00E64951"/>
    <w:rsid w:val="00EA57C4"/>
    <w:rsid w:val="00EE527D"/>
    <w:rsid w:val="00EF5DD4"/>
    <w:rsid w:val="00EF61CA"/>
    <w:rsid w:val="00F215B8"/>
    <w:rsid w:val="00F365BB"/>
    <w:rsid w:val="00F54C54"/>
    <w:rsid w:val="00F92CD3"/>
    <w:rsid w:val="00F96DC7"/>
    <w:rsid w:val="00F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8AEDF8-EBE6-4041-955C-76FE67E7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71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08C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965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D777A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E649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F22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F22B3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194C"/>
    <w:rPr>
      <w:rFonts w:ascii="Courier New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akarlam@ims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bs@ims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sg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2649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Helpdesk Analyst</vt:lpstr>
    </vt:vector>
  </TitlesOfParts>
  <Company>NOAA / NESDIS / STAR</Company>
  <LinksUpToDate>false</LinksUpToDate>
  <CharactersWithSpaces>2953</CharactersWithSpaces>
  <SharedDoc>false</SharedDoc>
  <HLinks>
    <vt:vector size="18" baseType="variant">
      <vt:variant>
        <vt:i4>4980857</vt:i4>
      </vt:variant>
      <vt:variant>
        <vt:i4>6</vt:i4>
      </vt:variant>
      <vt:variant>
        <vt:i4>0</vt:i4>
      </vt:variant>
      <vt:variant>
        <vt:i4>5</vt:i4>
      </vt:variant>
      <vt:variant>
        <vt:lpwstr>mailto:divakarlam@imsg.com</vt:lpwstr>
      </vt:variant>
      <vt:variant>
        <vt:lpwstr/>
      </vt:variant>
      <vt:variant>
        <vt:i4>3014669</vt:i4>
      </vt:variant>
      <vt:variant>
        <vt:i4>3</vt:i4>
      </vt:variant>
      <vt:variant>
        <vt:i4>0</vt:i4>
      </vt:variant>
      <vt:variant>
        <vt:i4>5</vt:i4>
      </vt:variant>
      <vt:variant>
        <vt:lpwstr>mailto:jobs@imsg.com</vt:lpwstr>
      </vt:variant>
      <vt:variant>
        <vt:lpwstr/>
      </vt:variant>
      <vt:variant>
        <vt:i4>6226004</vt:i4>
      </vt:variant>
      <vt:variant>
        <vt:i4>0</vt:i4>
      </vt:variant>
      <vt:variant>
        <vt:i4>0</vt:i4>
      </vt:variant>
      <vt:variant>
        <vt:i4>5</vt:i4>
      </vt:variant>
      <vt:variant>
        <vt:lpwstr>http://www.imsg.com/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Helpdesk Analyst</dc:title>
  <dc:creator>Ida</dc:creator>
  <cp:lastModifiedBy>Liberty Whiteman</cp:lastModifiedBy>
  <cp:revision>8</cp:revision>
  <cp:lastPrinted>2014-03-10T19:44:00Z</cp:lastPrinted>
  <dcterms:created xsi:type="dcterms:W3CDTF">2014-03-12T16:01:00Z</dcterms:created>
  <dcterms:modified xsi:type="dcterms:W3CDTF">2014-03-13T16:05:00Z</dcterms:modified>
</cp:coreProperties>
</file>